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C76C7A" w:rsidR="00FD3806" w:rsidRPr="00A72646" w:rsidRDefault="00AD05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68D143" w:rsidR="00FD3806" w:rsidRPr="002A5E6C" w:rsidRDefault="00AD05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9BC55" w:rsidR="00B87ED3" w:rsidRPr="00AF0D95" w:rsidRDefault="00AD0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DDEBD" w:rsidR="00B87ED3" w:rsidRPr="00AF0D95" w:rsidRDefault="00AD0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4CAA1" w:rsidR="00B87ED3" w:rsidRPr="00AF0D95" w:rsidRDefault="00AD0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0B55B" w:rsidR="00B87ED3" w:rsidRPr="00AF0D95" w:rsidRDefault="00AD0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C0FC4" w:rsidR="00B87ED3" w:rsidRPr="00AF0D95" w:rsidRDefault="00AD0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814F2" w:rsidR="00B87ED3" w:rsidRPr="00AF0D95" w:rsidRDefault="00AD0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A0207" w:rsidR="00B87ED3" w:rsidRPr="00AF0D95" w:rsidRDefault="00AD0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973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84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FCE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87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E7C18" w:rsidR="00B87ED3" w:rsidRPr="00AF0D95" w:rsidRDefault="00AD0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950ED" w:rsidR="00B87ED3" w:rsidRPr="00AF0D95" w:rsidRDefault="00AD0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0BF3D" w:rsidR="00B87ED3" w:rsidRPr="00AF0D95" w:rsidRDefault="00AD0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CD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DA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DC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5C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B4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25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573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46586" w:rsidR="00B87ED3" w:rsidRPr="00AF0D95" w:rsidRDefault="00AD0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7BE75" w:rsidR="00B87ED3" w:rsidRPr="00AF0D95" w:rsidRDefault="00AD0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91AB4" w:rsidR="00B87ED3" w:rsidRPr="00AF0D95" w:rsidRDefault="00AD0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AA5D1" w:rsidR="00B87ED3" w:rsidRPr="00AF0D95" w:rsidRDefault="00AD0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E32D3" w:rsidR="00B87ED3" w:rsidRPr="00AF0D95" w:rsidRDefault="00AD0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9BF24" w:rsidR="00B87ED3" w:rsidRPr="00AF0D95" w:rsidRDefault="00AD0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D950C" w:rsidR="00B87ED3" w:rsidRPr="00AF0D95" w:rsidRDefault="00AD0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7A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26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23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7F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08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68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B9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0DC36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5E03F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AB56F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A844A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4A049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B1F28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344AA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CC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89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F5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1E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5F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73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DF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277E3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F6E85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83043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B4BDF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D9FD8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F6E19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76A1F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E1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FB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05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A4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9D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F7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EC9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5647B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6389A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3FA4E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C7439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1D6A4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E1D0F" w:rsidR="00B87ED3" w:rsidRPr="00AF0D95" w:rsidRDefault="00AD0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13F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C8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65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67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38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42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DA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FE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0563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