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95E2C" w:rsidR="00FD3806" w:rsidRPr="00A72646" w:rsidRDefault="003D7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5F0C3" w:rsidR="00FD3806" w:rsidRPr="002A5E6C" w:rsidRDefault="003D7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3BA9D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0CFB0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E1801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B8203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19F45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6DF05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53BF6" w:rsidR="00B87ED3" w:rsidRPr="00AF0D95" w:rsidRDefault="003D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A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3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63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76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2D7F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79AB7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B8E1A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4A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3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E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4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0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3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3F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855A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0941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22AF4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E0E43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19AE6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03CA5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7245" w:rsidR="00B87ED3" w:rsidRPr="00AF0D95" w:rsidRDefault="003D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C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A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A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DEDE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2801D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51A7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D61FF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AF05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207DE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66B80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3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7866" w:rsidR="00B87ED3" w:rsidRPr="00AF0D95" w:rsidRDefault="003D7C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8A769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464E6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5246F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EFEB2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07852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561F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19A4B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2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50E3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7D04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903B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2A15D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62AFC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B1FF7" w:rsidR="00B87ED3" w:rsidRPr="00AF0D95" w:rsidRDefault="003D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A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6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6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CF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