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67E57" w:rsidR="00FD3806" w:rsidRPr="00A72646" w:rsidRDefault="00837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5BD5E" w:rsidR="00FD3806" w:rsidRPr="002A5E6C" w:rsidRDefault="00837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AE808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A4C23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6B953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963F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7FDF8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7DA5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27D8" w:rsidR="00B87ED3" w:rsidRPr="00AF0D95" w:rsidRDefault="00837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99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C4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2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D1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9918B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DE64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8D68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6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F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A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C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7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B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4B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E0ED9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7197F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97FFD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96C8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F84A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E62A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52AE" w:rsidR="00B87ED3" w:rsidRPr="00AF0D95" w:rsidRDefault="00837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C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D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9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9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44465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6D21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3A223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4DB3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22052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4103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09683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8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D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67AF5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34F3B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C952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85EC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2688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1A176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22957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E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D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3E5A7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22B4A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77DE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AC8B8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916C4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5F2D9" w:rsidR="00B87ED3" w:rsidRPr="00AF0D95" w:rsidRDefault="00837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37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5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528C" w:rsidR="00B87ED3" w:rsidRPr="00AF0D95" w:rsidRDefault="00837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E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DF3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