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22D25" w:rsidR="00FD3806" w:rsidRPr="00A72646" w:rsidRDefault="00A90A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9D27A" w:rsidR="00FD3806" w:rsidRPr="002A5E6C" w:rsidRDefault="00A90A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DABC9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548DC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33C35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4FBC3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DBBFE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73F69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21EAE" w:rsidR="00B87ED3" w:rsidRPr="00AF0D95" w:rsidRDefault="00A90A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AE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78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7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B3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B05B3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1D6B1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C7A0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9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66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94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0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67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62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33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0932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8318D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84D5C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E30A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C24A5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6B6B2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A2300" w:rsidR="00B87ED3" w:rsidRPr="00AF0D95" w:rsidRDefault="00A90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C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6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6B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B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7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BAEC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C3681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FD428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ECB06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E1BC3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DDF4E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C1489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2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B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B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594C" w:rsidR="00B87ED3" w:rsidRPr="00AF0D95" w:rsidRDefault="00A90A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CA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48AD5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F7F1E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1CB5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BF33C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46F1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38E5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6097C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0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B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68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44ECC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6041B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1EA63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D7570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86DF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C410E" w:rsidR="00B87ED3" w:rsidRPr="00AF0D95" w:rsidRDefault="00A90A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33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9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6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1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8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B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AF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