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CB06BE" w:rsidR="00FD3806" w:rsidRPr="00A72646" w:rsidRDefault="006672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D9DFF1" w:rsidR="00FD3806" w:rsidRPr="002A5E6C" w:rsidRDefault="006672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FC461" w:rsidR="00B87ED3" w:rsidRPr="00AF0D95" w:rsidRDefault="0066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8AD07" w:rsidR="00B87ED3" w:rsidRPr="00AF0D95" w:rsidRDefault="0066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3AF74" w:rsidR="00B87ED3" w:rsidRPr="00AF0D95" w:rsidRDefault="0066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3F928" w:rsidR="00B87ED3" w:rsidRPr="00AF0D95" w:rsidRDefault="0066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F2EAB" w:rsidR="00B87ED3" w:rsidRPr="00AF0D95" w:rsidRDefault="0066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4DF10" w:rsidR="00B87ED3" w:rsidRPr="00AF0D95" w:rsidRDefault="0066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99011" w:rsidR="00B87ED3" w:rsidRPr="00AF0D95" w:rsidRDefault="0066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E9A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F0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7E5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34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6A23C" w:rsidR="00B87ED3" w:rsidRPr="00AF0D95" w:rsidRDefault="0066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84DBD" w:rsidR="00B87ED3" w:rsidRPr="00AF0D95" w:rsidRDefault="0066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55974" w:rsidR="00B87ED3" w:rsidRPr="00AF0D95" w:rsidRDefault="0066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F4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B9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92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BB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AA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B4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591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EA7A4" w:rsidR="00B87ED3" w:rsidRPr="00AF0D95" w:rsidRDefault="0066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70E24" w:rsidR="00B87ED3" w:rsidRPr="00AF0D95" w:rsidRDefault="0066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C0C86" w:rsidR="00B87ED3" w:rsidRPr="00AF0D95" w:rsidRDefault="0066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88882" w:rsidR="00B87ED3" w:rsidRPr="00AF0D95" w:rsidRDefault="0066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63045" w:rsidR="00B87ED3" w:rsidRPr="00AF0D95" w:rsidRDefault="0066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3222D" w:rsidR="00B87ED3" w:rsidRPr="00AF0D95" w:rsidRDefault="0066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CDB4A" w:rsidR="00B87ED3" w:rsidRPr="00AF0D95" w:rsidRDefault="0066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1E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67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93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9C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6B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2E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58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36EC2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83D8B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28ABF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A7D16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60A6B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7055F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0F4F6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CD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DE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19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D8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A9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5D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26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C8F14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F9EE8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55073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20D72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9FF5A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31E0F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FA244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9B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FE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C1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AD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61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50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0C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8FB5B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11462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D134B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2B79B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C5E00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17220" w:rsidR="00B87ED3" w:rsidRPr="00AF0D95" w:rsidRDefault="0066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AFF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FA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7B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9E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A8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F0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40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B1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7285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