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B06BE" w:rsidR="00FD3806" w:rsidRPr="00A72646" w:rsidRDefault="00667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9DFF1" w:rsidR="00FD3806" w:rsidRPr="002A5E6C" w:rsidRDefault="00667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C461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8AD07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3AF74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3F928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F2EAB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4DF10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99011" w:rsidR="00B87ED3" w:rsidRPr="00AF0D95" w:rsidRDefault="00667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9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0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E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4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A23C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84DBD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55974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4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9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2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B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A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4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91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EA7A4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70E24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0C86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88882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3045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222D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DB4A" w:rsidR="00B87ED3" w:rsidRPr="00AF0D95" w:rsidRDefault="00667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C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8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36EC2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83D8B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8ABF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7D16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0A6B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055F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F4F6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26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8F14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F9EE8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5073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0D72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9FF5A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1E0F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FA244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C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8FB5B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11462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D134B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2B79B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C5E00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7220" w:rsidR="00B87ED3" w:rsidRPr="00AF0D95" w:rsidRDefault="00667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F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7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E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0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1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2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