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5B576" w:rsidR="00FD3806" w:rsidRPr="00A72646" w:rsidRDefault="00ED16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BD836" w:rsidR="00FD3806" w:rsidRPr="002A5E6C" w:rsidRDefault="00ED16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851A7" w:rsidR="00B87ED3" w:rsidRPr="00AF0D95" w:rsidRDefault="00ED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9FA43" w:rsidR="00B87ED3" w:rsidRPr="00AF0D95" w:rsidRDefault="00ED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B8164" w:rsidR="00B87ED3" w:rsidRPr="00AF0D95" w:rsidRDefault="00ED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4F020" w:rsidR="00B87ED3" w:rsidRPr="00AF0D95" w:rsidRDefault="00ED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EBE39" w:rsidR="00B87ED3" w:rsidRPr="00AF0D95" w:rsidRDefault="00ED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3C9C3" w:rsidR="00B87ED3" w:rsidRPr="00AF0D95" w:rsidRDefault="00ED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D3377" w:rsidR="00B87ED3" w:rsidRPr="00AF0D95" w:rsidRDefault="00ED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F6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0C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8A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88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3E223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25F1F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69505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C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A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E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D8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0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7F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B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FBC68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822C4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2BDA7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9C16B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51D0F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F36B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B8E47" w:rsidR="00B87ED3" w:rsidRPr="00AF0D95" w:rsidRDefault="00ED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8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DE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E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9E02B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AED75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C36AF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3B60D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9D9B4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B268B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612D2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A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A7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1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1A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C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2DE1D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69704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5BF7C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6CFA9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01DA6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2B553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4A430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F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D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93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D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B7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0BE70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43867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42F4F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08B38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F25BB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D507" w:rsidR="00B87ED3" w:rsidRPr="00AF0D95" w:rsidRDefault="00ED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BB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A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B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7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B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67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