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89ABE" w:rsidR="00FD3806" w:rsidRPr="00A72646" w:rsidRDefault="000420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27801" w:rsidR="00FD3806" w:rsidRPr="002A5E6C" w:rsidRDefault="000420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B436F" w:rsidR="00B87ED3" w:rsidRPr="00AF0D95" w:rsidRDefault="00042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6CD4C" w:rsidR="00B87ED3" w:rsidRPr="00AF0D95" w:rsidRDefault="00042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0FEE7" w:rsidR="00B87ED3" w:rsidRPr="00AF0D95" w:rsidRDefault="00042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40783" w:rsidR="00B87ED3" w:rsidRPr="00AF0D95" w:rsidRDefault="00042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0AB65" w:rsidR="00B87ED3" w:rsidRPr="00AF0D95" w:rsidRDefault="00042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32762" w:rsidR="00B87ED3" w:rsidRPr="00AF0D95" w:rsidRDefault="00042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B2CF1" w:rsidR="00B87ED3" w:rsidRPr="00AF0D95" w:rsidRDefault="00042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57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A0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36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6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56836" w:rsidR="00B87ED3" w:rsidRPr="00AF0D95" w:rsidRDefault="00042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FC876" w:rsidR="00B87ED3" w:rsidRPr="00AF0D95" w:rsidRDefault="00042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2BB7E" w:rsidR="00B87ED3" w:rsidRPr="00AF0D95" w:rsidRDefault="00042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AB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C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2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B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A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4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BD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70C1E" w:rsidR="00B87ED3" w:rsidRPr="00AF0D95" w:rsidRDefault="00042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356B5" w:rsidR="00B87ED3" w:rsidRPr="00AF0D95" w:rsidRDefault="00042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3086D" w:rsidR="00B87ED3" w:rsidRPr="00AF0D95" w:rsidRDefault="00042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7600A" w:rsidR="00B87ED3" w:rsidRPr="00AF0D95" w:rsidRDefault="00042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5534B" w:rsidR="00B87ED3" w:rsidRPr="00AF0D95" w:rsidRDefault="00042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8741F" w:rsidR="00B87ED3" w:rsidRPr="00AF0D95" w:rsidRDefault="00042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A9B26" w:rsidR="00B87ED3" w:rsidRPr="00AF0D95" w:rsidRDefault="00042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2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1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C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9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8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F0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00CC6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74D26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8D859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B7EDE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99491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B3E45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860CE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6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8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5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7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1478E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D998C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69597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DAD98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759C4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6E21B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050F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2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9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B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0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D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5A9A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1283A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74605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64A97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0F8D9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A83F4" w:rsidR="00B87ED3" w:rsidRPr="00AF0D95" w:rsidRDefault="00042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4E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2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6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5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52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8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0F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