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8561BD" w:rsidR="00FD3806" w:rsidRPr="00A72646" w:rsidRDefault="001F7E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3B82F" w:rsidR="00FD3806" w:rsidRPr="002A5E6C" w:rsidRDefault="001F7E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BA50B" w:rsidR="00B87ED3" w:rsidRPr="00AF0D95" w:rsidRDefault="001F7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7B9A3" w:rsidR="00B87ED3" w:rsidRPr="00AF0D95" w:rsidRDefault="001F7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6BDCA" w:rsidR="00B87ED3" w:rsidRPr="00AF0D95" w:rsidRDefault="001F7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78B1A" w:rsidR="00B87ED3" w:rsidRPr="00AF0D95" w:rsidRDefault="001F7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521FC" w:rsidR="00B87ED3" w:rsidRPr="00AF0D95" w:rsidRDefault="001F7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5A0EF" w:rsidR="00B87ED3" w:rsidRPr="00AF0D95" w:rsidRDefault="001F7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F6E43" w:rsidR="00B87ED3" w:rsidRPr="00AF0D95" w:rsidRDefault="001F7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33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BF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E0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1E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4723E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0194C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F9C87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2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2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2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6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F8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3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C7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FA896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1C0E8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4A691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8DF41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4D41D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10366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567B6" w:rsidR="00B87ED3" w:rsidRPr="00AF0D95" w:rsidRDefault="001F7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3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24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6C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98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9F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86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C6C69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B5983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17D17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55961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304B0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D888C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69474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8B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2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7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C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E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CB519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427E5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D13C7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234A9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5144E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124EF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7E8C4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A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8E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B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9A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53097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648AB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2C4C5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6EB4C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73D73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0003E" w:rsidR="00B87ED3" w:rsidRPr="00AF0D95" w:rsidRDefault="001F7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07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E9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7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8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D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6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8E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7E4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