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1C838" w:rsidR="00FD3806" w:rsidRPr="00A72646" w:rsidRDefault="007F23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29F30" w:rsidR="00FD3806" w:rsidRPr="002A5E6C" w:rsidRDefault="007F23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41D1E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1B9D9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3438D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ED725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78250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93E80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327A6" w:rsidR="00B87ED3" w:rsidRPr="00AF0D95" w:rsidRDefault="007F2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AF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BC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6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61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0B2CE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C0C5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9C5B7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16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D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4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3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8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1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BA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CBA36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7C66B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8419A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423CC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01215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3EA29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57F84" w:rsidR="00B87ED3" w:rsidRPr="00AF0D95" w:rsidRDefault="007F2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6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9A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1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B0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C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2CA2A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B64DA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266B3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DF62B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C1DC8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F93E2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7275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9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2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D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33BBB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67C06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AF73F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1884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E1779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9BA50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4EF78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2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C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5D2A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9951B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281D3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0D6F5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BFBA3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B8AD1" w:rsidR="00B87ED3" w:rsidRPr="00AF0D95" w:rsidRDefault="007F2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A1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21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4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5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4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233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