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71472" w:rsidR="00FD3806" w:rsidRPr="00A72646" w:rsidRDefault="00806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4479A" w:rsidR="00FD3806" w:rsidRPr="002A5E6C" w:rsidRDefault="00806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E7BA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4AEF1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F536E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B16B8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F4E1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D8D0E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ED189" w:rsidR="00B87ED3" w:rsidRPr="00AF0D95" w:rsidRDefault="0080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84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F0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25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0A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2AAE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AAED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445E8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0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3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F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B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3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0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D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3E3C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EECB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B0848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4F430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9EF1C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D2B1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D55C" w:rsidR="00B87ED3" w:rsidRPr="00AF0D95" w:rsidRDefault="0080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2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D68A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1F77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33E8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9C18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C3C0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673F6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A617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B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B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55E26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C95D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801B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83C8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07768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74F15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D31E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E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C1A5D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7DE2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C48F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16084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18F3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1044" w:rsidR="00B87ED3" w:rsidRPr="00AF0D95" w:rsidRDefault="0080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B2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BB8A" w:rsidR="00B87ED3" w:rsidRPr="00AF0D95" w:rsidRDefault="00806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D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2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1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