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99E124" w:rsidR="00FD3806" w:rsidRPr="00A72646" w:rsidRDefault="00DD0D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34E988" w:rsidR="00FD3806" w:rsidRPr="002A5E6C" w:rsidRDefault="00DD0D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5A16A" w:rsidR="00B87ED3" w:rsidRPr="00AF0D95" w:rsidRDefault="00DD0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A9249" w:rsidR="00B87ED3" w:rsidRPr="00AF0D95" w:rsidRDefault="00DD0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276D1" w:rsidR="00B87ED3" w:rsidRPr="00AF0D95" w:rsidRDefault="00DD0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76A8D" w:rsidR="00B87ED3" w:rsidRPr="00AF0D95" w:rsidRDefault="00DD0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36039" w:rsidR="00B87ED3" w:rsidRPr="00AF0D95" w:rsidRDefault="00DD0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7CD64" w:rsidR="00B87ED3" w:rsidRPr="00AF0D95" w:rsidRDefault="00DD0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04C65" w:rsidR="00B87ED3" w:rsidRPr="00AF0D95" w:rsidRDefault="00DD0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ED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10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DE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E5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446C0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5F378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9DD91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9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E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2D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2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1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A0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5B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952F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77D4C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15ADF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5447E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2E184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D8C6D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90A87" w:rsidR="00B87ED3" w:rsidRPr="00AF0D95" w:rsidRDefault="00DD0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1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A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7D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7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26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0E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D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8E6F5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E52A1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2EFFB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00263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37CA1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416D9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2193F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2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9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D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6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0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6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F8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6FC97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4137F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8379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077DF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8CC20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958BC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43C6D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E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9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7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E0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F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F8614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CCA57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63BF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6572B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FFE36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45F32" w:rsidR="00B87ED3" w:rsidRPr="00AF0D95" w:rsidRDefault="00DD0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08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7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B5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D7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A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82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4F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D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D6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