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F7BA2" w:rsidR="00FD3806" w:rsidRPr="00A72646" w:rsidRDefault="008B44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C58013" w:rsidR="00FD3806" w:rsidRPr="002A5E6C" w:rsidRDefault="008B44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0C786" w:rsidR="00B87ED3" w:rsidRPr="00AF0D95" w:rsidRDefault="008B4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3697E" w:rsidR="00B87ED3" w:rsidRPr="00AF0D95" w:rsidRDefault="008B4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510F4" w:rsidR="00B87ED3" w:rsidRPr="00AF0D95" w:rsidRDefault="008B4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70EE2" w:rsidR="00B87ED3" w:rsidRPr="00AF0D95" w:rsidRDefault="008B4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75168" w:rsidR="00B87ED3" w:rsidRPr="00AF0D95" w:rsidRDefault="008B4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84AEA" w:rsidR="00B87ED3" w:rsidRPr="00AF0D95" w:rsidRDefault="008B4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30AC2" w:rsidR="00B87ED3" w:rsidRPr="00AF0D95" w:rsidRDefault="008B4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6E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FD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73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F0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FAB7F" w:rsidR="00B87ED3" w:rsidRPr="00AF0D95" w:rsidRDefault="008B4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07DF4" w:rsidR="00B87ED3" w:rsidRPr="00AF0D95" w:rsidRDefault="008B4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DC045" w:rsidR="00B87ED3" w:rsidRPr="00AF0D95" w:rsidRDefault="008B4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94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B1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FB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90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2F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CE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5D8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722AD" w:rsidR="00B87ED3" w:rsidRPr="00AF0D95" w:rsidRDefault="008B4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D2849" w:rsidR="00B87ED3" w:rsidRPr="00AF0D95" w:rsidRDefault="008B4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6643D" w:rsidR="00B87ED3" w:rsidRPr="00AF0D95" w:rsidRDefault="008B4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24F74" w:rsidR="00B87ED3" w:rsidRPr="00AF0D95" w:rsidRDefault="008B4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E1892" w:rsidR="00B87ED3" w:rsidRPr="00AF0D95" w:rsidRDefault="008B4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2879B" w:rsidR="00B87ED3" w:rsidRPr="00AF0D95" w:rsidRDefault="008B4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6DA12" w:rsidR="00B87ED3" w:rsidRPr="00AF0D95" w:rsidRDefault="008B4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A0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F5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05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EE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1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94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C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21A74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6A247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4D5BA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F34A4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80365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E45FA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73B0F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D8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C3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83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34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71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F3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18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5C149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D9C9F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5B255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94B70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52B88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009A5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7F46B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4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6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71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FC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3C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EC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86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C0F4A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CB8A0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67626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1AA17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BCF6F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3BC3D" w:rsidR="00B87ED3" w:rsidRPr="00AF0D95" w:rsidRDefault="008B4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9F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35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3A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F5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6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1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9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01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4F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