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4A2F1" w:rsidR="00FD3806" w:rsidRPr="00A72646" w:rsidRDefault="002F1D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681C5" w:rsidR="00FD3806" w:rsidRPr="002A5E6C" w:rsidRDefault="002F1D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0BF68" w:rsidR="00B87ED3" w:rsidRPr="00AF0D95" w:rsidRDefault="002F1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D390F" w:rsidR="00B87ED3" w:rsidRPr="00AF0D95" w:rsidRDefault="002F1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3C3EF" w:rsidR="00B87ED3" w:rsidRPr="00AF0D95" w:rsidRDefault="002F1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4C0CC" w:rsidR="00B87ED3" w:rsidRPr="00AF0D95" w:rsidRDefault="002F1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10FE2" w:rsidR="00B87ED3" w:rsidRPr="00AF0D95" w:rsidRDefault="002F1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D22CF" w:rsidR="00B87ED3" w:rsidRPr="00AF0D95" w:rsidRDefault="002F1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DDB0E" w:rsidR="00B87ED3" w:rsidRPr="00AF0D95" w:rsidRDefault="002F1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BB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E7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14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D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AAC53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2EC91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5DDCA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F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E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11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99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B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A4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6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9E3BB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A21F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1AC25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F910B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41D2A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B6A49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9020C" w:rsidR="00B87ED3" w:rsidRPr="00AF0D95" w:rsidRDefault="002F1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26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5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F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F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05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28790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36068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85B58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567C7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27B90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E1E3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F3605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3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5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AF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5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F6106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CE932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436A5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47EED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99996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22EFA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0A4D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9E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F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12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6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E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2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24FC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7B3F9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D6ED6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608EF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B5A97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61EEA" w:rsidR="00B87ED3" w:rsidRPr="00AF0D95" w:rsidRDefault="002F1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7E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9B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5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B5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1D4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