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A989A" w:rsidR="00FD3806" w:rsidRPr="00A72646" w:rsidRDefault="006A76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B13E11" w:rsidR="00FD3806" w:rsidRPr="002A5E6C" w:rsidRDefault="006A76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13E0D" w:rsidR="00B87ED3" w:rsidRPr="00AF0D95" w:rsidRDefault="006A7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BFA64" w:rsidR="00B87ED3" w:rsidRPr="00AF0D95" w:rsidRDefault="006A7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DE2A0" w:rsidR="00B87ED3" w:rsidRPr="00AF0D95" w:rsidRDefault="006A7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13108" w:rsidR="00B87ED3" w:rsidRPr="00AF0D95" w:rsidRDefault="006A7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877B9" w:rsidR="00B87ED3" w:rsidRPr="00AF0D95" w:rsidRDefault="006A7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D6678" w:rsidR="00B87ED3" w:rsidRPr="00AF0D95" w:rsidRDefault="006A7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572C2" w:rsidR="00B87ED3" w:rsidRPr="00AF0D95" w:rsidRDefault="006A76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D2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16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86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E0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479AF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60994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3B1F1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5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9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DA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6A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CF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A3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E16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9C217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748A8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096A4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B9E59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4A708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1CDD0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78E4B" w:rsidR="00B87ED3" w:rsidRPr="00AF0D95" w:rsidRDefault="006A76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7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FD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6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8C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18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9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C5B1B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ABE02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43AA8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39099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8137C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977F0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4E70B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F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82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B0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2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0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AD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5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D00B8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83F4E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75A2F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68B9E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15883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53821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B6A94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17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15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8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72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D5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73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4A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91B6F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9BA71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518B2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C962C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260E2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225E2" w:rsidR="00B87ED3" w:rsidRPr="00AF0D95" w:rsidRDefault="006A76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F4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E4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2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13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A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BB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4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09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76F1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