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FDE58" w:rsidR="00FD3806" w:rsidRPr="00A72646" w:rsidRDefault="008A45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E4B7E" w:rsidR="00FD3806" w:rsidRPr="002A5E6C" w:rsidRDefault="008A45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913E3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38A6D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F89C7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060DB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02DE6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8C50A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86ECB" w:rsidR="00B87ED3" w:rsidRPr="00AF0D95" w:rsidRDefault="008A45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191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87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E6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3F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78BE3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25F42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6386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5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3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20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1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E6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D6B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6C5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A4288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1358D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28C68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5BF68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9818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4B40F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92C55" w:rsidR="00B87ED3" w:rsidRPr="00AF0D95" w:rsidRDefault="008A45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4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0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15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B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8A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5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A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B7A2F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965B0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C1E85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3D750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6AA59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6D4ED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B9125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B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EC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D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E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0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2B47" w:rsidR="00B87ED3" w:rsidRPr="00AF0D95" w:rsidRDefault="008A45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BE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29EA6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F5A2B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B03BC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21F1B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97CE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B862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AC80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30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2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2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A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A7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4FBC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A3270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4031F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86736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0E69F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5557" w:rsidR="00B87ED3" w:rsidRPr="00AF0D95" w:rsidRDefault="008A45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1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E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A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8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2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B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A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457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