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DC173" w:rsidR="00FD3806" w:rsidRPr="00A72646" w:rsidRDefault="00A763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92121" w:rsidR="00FD3806" w:rsidRPr="002A5E6C" w:rsidRDefault="00A763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A2F0F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847FD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41190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61B0A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747CA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A1AE7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3B7E4" w:rsidR="00B87ED3" w:rsidRPr="00AF0D95" w:rsidRDefault="00A76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33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A5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16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8B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6A306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D8CCE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B08BB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B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D7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9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4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D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F8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C7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C2B85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C67F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59537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825ED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7E295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4031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BED0" w:rsidR="00B87ED3" w:rsidRPr="00AF0D95" w:rsidRDefault="00A76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6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D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A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9FD6" w:rsidR="00B87ED3" w:rsidRPr="00AF0D95" w:rsidRDefault="00A76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5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0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F03A1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BD61D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6AF3E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43DD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5D9D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0344B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EBAE5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D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7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F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C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5A5F1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ECF53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A486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5BFC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05757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77187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C5BFE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E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4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9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8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B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E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05203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8F1C6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998ED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4E834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BFF68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6145" w:rsidR="00B87ED3" w:rsidRPr="00AF0D95" w:rsidRDefault="00A76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A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AF11" w:rsidR="00B87ED3" w:rsidRPr="00AF0D95" w:rsidRDefault="00A76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E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7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7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8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35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