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DC173" w:rsidR="00FD3806" w:rsidRPr="00A72646" w:rsidRDefault="00A763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92121" w:rsidR="00FD3806" w:rsidRPr="002A5E6C" w:rsidRDefault="00A763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A2F0F" w:rsidR="00B87ED3" w:rsidRPr="00AF0D95" w:rsidRDefault="00A76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847FD" w:rsidR="00B87ED3" w:rsidRPr="00AF0D95" w:rsidRDefault="00A76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41190" w:rsidR="00B87ED3" w:rsidRPr="00AF0D95" w:rsidRDefault="00A76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61B0A" w:rsidR="00B87ED3" w:rsidRPr="00AF0D95" w:rsidRDefault="00A76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747CA" w:rsidR="00B87ED3" w:rsidRPr="00AF0D95" w:rsidRDefault="00A76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A1AE7" w:rsidR="00B87ED3" w:rsidRPr="00AF0D95" w:rsidRDefault="00A76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3B7E4" w:rsidR="00B87ED3" w:rsidRPr="00AF0D95" w:rsidRDefault="00A76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33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A5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16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8B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6A306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D8CCE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B08BB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0B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7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9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4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D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8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C7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C2B85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CC67F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59537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825ED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7E295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04031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3BED0" w:rsidR="00B87ED3" w:rsidRPr="00AF0D95" w:rsidRDefault="00A76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A1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9FD6" w:rsidR="00B87ED3" w:rsidRPr="00AF0D95" w:rsidRDefault="00A76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0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F03A1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BD61D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6AF3E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D43DD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D5D9D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0344B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EBAE5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1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7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CF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C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5A5F1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ECF53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A486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5BFC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5757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77187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C5BFE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B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8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9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3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E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05203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8F1C6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998ED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4E834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BFF68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F6145" w:rsidR="00B87ED3" w:rsidRPr="00AF0D95" w:rsidRDefault="00A76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A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AF11" w:rsidR="00B87ED3" w:rsidRPr="00AF0D95" w:rsidRDefault="00A76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7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8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35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