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9BDF8" w:rsidR="00FD3806" w:rsidRPr="00A72646" w:rsidRDefault="00EE4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EF650" w:rsidR="00FD3806" w:rsidRPr="002A5E6C" w:rsidRDefault="00EE4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C854F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D056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AC4AE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42E3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CC449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235D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90DAA" w:rsidR="00B87ED3" w:rsidRPr="00AF0D95" w:rsidRDefault="00EE4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B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7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C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E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064AD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B52C3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F375F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6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7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3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8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F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A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0E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A905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664F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DAC3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80F9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3E0EB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8516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3030" w:rsidR="00B87ED3" w:rsidRPr="00AF0D95" w:rsidRDefault="00EE4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96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F708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9A5E9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02F86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C1B92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4C3A5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F58B0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0EFFD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37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EADD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41132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769BE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E633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C0DF1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84AA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6665E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729B" w:rsidR="00B87ED3" w:rsidRPr="00AF0D95" w:rsidRDefault="00EE4B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Prinsjesdag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E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3F43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E16F2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7CC36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6508F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AF4EA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F148" w:rsidR="00B87ED3" w:rsidRPr="00AF0D95" w:rsidRDefault="00EE4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1D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1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BF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