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36957" w:rsidR="00FD3806" w:rsidRPr="00A72646" w:rsidRDefault="00B15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E0A79" w:rsidR="00FD3806" w:rsidRPr="002A5E6C" w:rsidRDefault="00B15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DF6C8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C076C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FA7A6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B5C03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BA5DE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D87D8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E64E0" w:rsidR="00B87ED3" w:rsidRPr="00AF0D95" w:rsidRDefault="00B15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D1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C1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B6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90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2FA26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F737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A0EC2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F7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3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7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D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32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FA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D3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2E37B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A0630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3B1F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608B8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338A7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6C7C0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81C3" w:rsidR="00B87ED3" w:rsidRPr="00AF0D95" w:rsidRDefault="00B15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9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C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9B13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BF2E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2A714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1482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A505E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77952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E4F6D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4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0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0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1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C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ECC75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176F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0720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AB1C0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71398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DA89B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C4D28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9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F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6094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469C5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2675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BE083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D46D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9D95" w:rsidR="00B87ED3" w:rsidRPr="00AF0D95" w:rsidRDefault="00B15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9F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A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0D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5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8F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5D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