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0CF4E" w:rsidR="00FD3806" w:rsidRPr="00A72646" w:rsidRDefault="002928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A060B" w:rsidR="00FD3806" w:rsidRPr="002A5E6C" w:rsidRDefault="002928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C2C62" w:rsidR="00B87ED3" w:rsidRPr="00AF0D95" w:rsidRDefault="00292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6A9ED" w:rsidR="00B87ED3" w:rsidRPr="00AF0D95" w:rsidRDefault="00292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07485" w:rsidR="00B87ED3" w:rsidRPr="00AF0D95" w:rsidRDefault="00292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EFC2A" w:rsidR="00B87ED3" w:rsidRPr="00AF0D95" w:rsidRDefault="00292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9F186" w:rsidR="00B87ED3" w:rsidRPr="00AF0D95" w:rsidRDefault="00292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65E70" w:rsidR="00B87ED3" w:rsidRPr="00AF0D95" w:rsidRDefault="00292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B66E5" w:rsidR="00B87ED3" w:rsidRPr="00AF0D95" w:rsidRDefault="00292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DB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EC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80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59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0363F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81315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F06CD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F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B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7D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B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DE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0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9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553B2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62F56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130C4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BF5D1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2AB4C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D23B5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53EE6" w:rsidR="00B87ED3" w:rsidRPr="00AF0D95" w:rsidRDefault="00292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9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8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6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B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0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07C06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55B8E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1C3AE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9C0BA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2F154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107E5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1D212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2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CE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9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0C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D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F2398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B470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5030E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B73EB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94F10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47915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A7562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2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F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AC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A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5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61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2770A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50404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EFC6C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E0C05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5E5CC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33A45" w:rsidR="00B87ED3" w:rsidRPr="00AF0D95" w:rsidRDefault="00292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56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02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F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E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8E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