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55588" w:rsidR="00FD3806" w:rsidRPr="00A72646" w:rsidRDefault="004A5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1AE80" w:rsidR="00FD3806" w:rsidRPr="002A5E6C" w:rsidRDefault="004A5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570BE" w:rsidR="00B87ED3" w:rsidRPr="00AF0D95" w:rsidRDefault="004A5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070E3" w:rsidR="00B87ED3" w:rsidRPr="00AF0D95" w:rsidRDefault="004A5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5A4E3" w:rsidR="00B87ED3" w:rsidRPr="00AF0D95" w:rsidRDefault="004A5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93CC4" w:rsidR="00B87ED3" w:rsidRPr="00AF0D95" w:rsidRDefault="004A5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34AAF" w:rsidR="00B87ED3" w:rsidRPr="00AF0D95" w:rsidRDefault="004A5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9877D" w:rsidR="00B87ED3" w:rsidRPr="00AF0D95" w:rsidRDefault="004A5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8F7CC" w:rsidR="00B87ED3" w:rsidRPr="00AF0D95" w:rsidRDefault="004A5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F2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5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95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7C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2018D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5793E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A49D3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24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6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8B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7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26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0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0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BDF85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E0916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33BDC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A796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07AF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DE36D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0367B" w:rsidR="00B87ED3" w:rsidRPr="00AF0D95" w:rsidRDefault="004A5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1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D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39F64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62605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3F88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42A3B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7064C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55389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16414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9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8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92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AD49E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3C78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AA991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5C0DD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D2DE4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B5266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C10E2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B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7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5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49109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9D87D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A7FE5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DA61E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5C739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8388" w:rsidR="00B87ED3" w:rsidRPr="00AF0D95" w:rsidRDefault="004A5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64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8C8B" w:rsidR="00B87ED3" w:rsidRPr="00AF0D95" w:rsidRDefault="004A52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8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2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