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C6A8A" w:rsidR="00FD3806" w:rsidRPr="00A72646" w:rsidRDefault="00D02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AFBD0" w:rsidR="00FD3806" w:rsidRPr="002A5E6C" w:rsidRDefault="00D02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20C26" w:rsidR="00B87ED3" w:rsidRPr="00AF0D95" w:rsidRDefault="00D02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41C60" w:rsidR="00B87ED3" w:rsidRPr="00AF0D95" w:rsidRDefault="00D02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2E9E" w:rsidR="00B87ED3" w:rsidRPr="00AF0D95" w:rsidRDefault="00D02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94413" w:rsidR="00B87ED3" w:rsidRPr="00AF0D95" w:rsidRDefault="00D02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5DB65" w:rsidR="00B87ED3" w:rsidRPr="00AF0D95" w:rsidRDefault="00D02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32D6C" w:rsidR="00B87ED3" w:rsidRPr="00AF0D95" w:rsidRDefault="00D02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B7C8F" w:rsidR="00B87ED3" w:rsidRPr="00AF0D95" w:rsidRDefault="00D02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02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39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52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9E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58E4C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D67D2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FDD1B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E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F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5C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0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B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C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19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853B7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0F592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3F0A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3A313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12394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D0B2D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62A90" w:rsidR="00B87ED3" w:rsidRPr="00AF0D95" w:rsidRDefault="00D02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6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A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B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2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B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9E674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5CCAC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49199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8677D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6462A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C56D4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6FD61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2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E7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B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3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51F41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84E59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7655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28CD5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62633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3117F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05340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2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7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2F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8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B9F5A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944DD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D41C6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23024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77F8C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CFC3B" w:rsidR="00B87ED3" w:rsidRPr="00AF0D95" w:rsidRDefault="00D02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96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0519" w:rsidR="00B87ED3" w:rsidRPr="00AF0D95" w:rsidRDefault="00D02E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4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2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A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E6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