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8BE41" w:rsidR="00FD3806" w:rsidRPr="00A72646" w:rsidRDefault="00E96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A9B13" w:rsidR="00FD3806" w:rsidRPr="002A5E6C" w:rsidRDefault="00E96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EB12D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4BF6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4D22E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929C1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99B69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CBBFD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912C0" w:rsidR="00B87ED3" w:rsidRPr="00AF0D95" w:rsidRDefault="00E96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7A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AA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80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B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02D7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199C6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F0DED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B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B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99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6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D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53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0C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6BBDA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7123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AC81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1D6C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61D8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A717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16E0" w:rsidR="00B87ED3" w:rsidRPr="00AF0D95" w:rsidRDefault="00E96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B48F" w:rsidR="00B87ED3" w:rsidRPr="00AF0D95" w:rsidRDefault="00E962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7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5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38FC1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16169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B198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8A0E8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04568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EC777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5425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6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F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F8CE2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55D67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981E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DA66C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196F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11D6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F9C04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1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4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EAE41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5F79C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FBCD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C73A8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36A13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F0D8C" w:rsidR="00B87ED3" w:rsidRPr="00AF0D95" w:rsidRDefault="00E96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A3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7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2B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