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F90C4" w:rsidR="00FD3806" w:rsidRPr="00A72646" w:rsidRDefault="004819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11429" w:rsidR="00FD3806" w:rsidRPr="002A5E6C" w:rsidRDefault="004819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26A31" w:rsidR="00B87ED3" w:rsidRPr="00AF0D95" w:rsidRDefault="00481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E4D19" w:rsidR="00B87ED3" w:rsidRPr="00AF0D95" w:rsidRDefault="00481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D4A4D" w:rsidR="00B87ED3" w:rsidRPr="00AF0D95" w:rsidRDefault="00481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05199" w:rsidR="00B87ED3" w:rsidRPr="00AF0D95" w:rsidRDefault="00481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0F364" w:rsidR="00B87ED3" w:rsidRPr="00AF0D95" w:rsidRDefault="00481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68AFF" w:rsidR="00B87ED3" w:rsidRPr="00AF0D95" w:rsidRDefault="00481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1878A" w:rsidR="00B87ED3" w:rsidRPr="00AF0D95" w:rsidRDefault="00481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1A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00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1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AF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82CD0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19E0F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C091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1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2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6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A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BE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7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5F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62A72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68E75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23FB9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6DBDA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F31B0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ECCC9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B260" w:rsidR="00B87ED3" w:rsidRPr="00AF0D95" w:rsidRDefault="00481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CF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3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D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464E4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499D1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CDC0F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E677C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01A1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C8981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5BA0A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F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9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4C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4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C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89EBD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05CC7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62F9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582A1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D4080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FE158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D0DAB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E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F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4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2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F3DD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95372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3938D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F0A22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F10E4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A5FD0" w:rsidR="00B87ED3" w:rsidRPr="00AF0D95" w:rsidRDefault="00481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69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48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E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9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