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A78EF" w:rsidR="00FD3806" w:rsidRPr="00A72646" w:rsidRDefault="00B63F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B26F30" w:rsidR="00FD3806" w:rsidRPr="002A5E6C" w:rsidRDefault="00B63F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C57FE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B6464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33EC5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9EE7F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E163E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9D614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C1A05" w:rsidR="00B87ED3" w:rsidRPr="00AF0D95" w:rsidRDefault="00B63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E4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1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B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D6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D92B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FD98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A86E8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43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2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23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7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F2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6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2D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F57C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8FE6F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90B7E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606DB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4397D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47CC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31C09" w:rsidR="00B87ED3" w:rsidRPr="00AF0D95" w:rsidRDefault="00B63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3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E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AA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A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2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0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7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0D202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EB62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00395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A8CC0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C873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BD77B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4ABDC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8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6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C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62B34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2F869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D5909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27645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68100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EB18A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9AACD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3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E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9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D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3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D992B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516A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E80EF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3EA52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95385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B7549" w:rsidR="00B87ED3" w:rsidRPr="00AF0D95" w:rsidRDefault="00B63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A3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1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2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D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F4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