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45971" w:rsidR="00FD3806" w:rsidRPr="00A72646" w:rsidRDefault="00E67C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8FC2E" w:rsidR="00FD3806" w:rsidRPr="002A5E6C" w:rsidRDefault="00E67C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61F8F" w:rsidR="00B87ED3" w:rsidRPr="00AF0D95" w:rsidRDefault="00E67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E89D0" w:rsidR="00B87ED3" w:rsidRPr="00AF0D95" w:rsidRDefault="00E67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2A51B" w:rsidR="00B87ED3" w:rsidRPr="00AF0D95" w:rsidRDefault="00E67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02229" w:rsidR="00B87ED3" w:rsidRPr="00AF0D95" w:rsidRDefault="00E67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FA52A" w:rsidR="00B87ED3" w:rsidRPr="00AF0D95" w:rsidRDefault="00E67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FCB6" w:rsidR="00B87ED3" w:rsidRPr="00AF0D95" w:rsidRDefault="00E67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BF489" w:rsidR="00B87ED3" w:rsidRPr="00AF0D95" w:rsidRDefault="00E67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2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3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A8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9C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561B2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D378A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E6B0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B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6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A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7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A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9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C3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E66EB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33232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5BD4B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CC615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14B6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6CB5C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5E812" w:rsidR="00B87ED3" w:rsidRPr="00AF0D95" w:rsidRDefault="00E67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F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7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9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4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D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FFCCE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1E933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4D154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DFBA1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B50AA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EA82D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06564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C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E6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25DA2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F35DF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ED3EC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E7142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9CED4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08AC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4E7B5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4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9E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9B80D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A8405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102F4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8FE83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237F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FFC6D" w:rsidR="00B87ED3" w:rsidRPr="00AF0D95" w:rsidRDefault="00E67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D7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9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B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A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7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D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F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C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