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43BE5" w:rsidR="00FD3806" w:rsidRPr="00A72646" w:rsidRDefault="005A3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E7F89" w:rsidR="00FD3806" w:rsidRPr="002A5E6C" w:rsidRDefault="005A3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CDDCF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56008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8941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CD584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96F9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87017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5D9C3" w:rsidR="00B87ED3" w:rsidRPr="00AF0D95" w:rsidRDefault="005A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A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69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9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1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5B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DCE10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EEE30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B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D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C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B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D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F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6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2293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BEB1C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6B435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D2887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1B042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FDC8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CCBB" w:rsidR="00B87ED3" w:rsidRPr="00AF0D95" w:rsidRDefault="005A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6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F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9A38D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E797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77A3C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C931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469E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F70B9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17604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1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4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5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EAE4F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967E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2DDA4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5F6C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B931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5D9B9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716C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4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E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D4F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6C75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B3E4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23B2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312AD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8A2BA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7CBF7" w:rsidR="00B87ED3" w:rsidRPr="00AF0D95" w:rsidRDefault="005A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0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282A" w:rsidR="00B87ED3" w:rsidRPr="00AF0D95" w:rsidRDefault="005A3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A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5F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