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099CE" w:rsidR="00FD3806" w:rsidRPr="00A72646" w:rsidRDefault="00270C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BCCA3" w:rsidR="00FD3806" w:rsidRPr="002A5E6C" w:rsidRDefault="00270C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46BB3" w:rsidR="00B87ED3" w:rsidRPr="00AF0D95" w:rsidRDefault="0027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50FA2" w:rsidR="00B87ED3" w:rsidRPr="00AF0D95" w:rsidRDefault="0027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6EF99" w:rsidR="00B87ED3" w:rsidRPr="00AF0D95" w:rsidRDefault="0027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E598F" w:rsidR="00B87ED3" w:rsidRPr="00AF0D95" w:rsidRDefault="0027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5C731" w:rsidR="00B87ED3" w:rsidRPr="00AF0D95" w:rsidRDefault="0027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81522" w:rsidR="00B87ED3" w:rsidRPr="00AF0D95" w:rsidRDefault="0027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180E7" w:rsidR="00B87ED3" w:rsidRPr="00AF0D95" w:rsidRDefault="00270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96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5F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49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AF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42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B5D6C" w:rsidR="00B87ED3" w:rsidRPr="00AF0D95" w:rsidRDefault="0027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689CD" w:rsidR="00B87ED3" w:rsidRPr="00AF0D95" w:rsidRDefault="0027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4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EC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8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31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1C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BE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67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78F29" w:rsidR="00B87ED3" w:rsidRPr="00AF0D95" w:rsidRDefault="0027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54F6B" w:rsidR="00B87ED3" w:rsidRPr="00AF0D95" w:rsidRDefault="0027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5F366" w:rsidR="00B87ED3" w:rsidRPr="00AF0D95" w:rsidRDefault="0027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D34D0" w:rsidR="00B87ED3" w:rsidRPr="00AF0D95" w:rsidRDefault="0027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69F3C" w:rsidR="00B87ED3" w:rsidRPr="00AF0D95" w:rsidRDefault="0027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64948" w:rsidR="00B87ED3" w:rsidRPr="00AF0D95" w:rsidRDefault="0027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32439" w:rsidR="00B87ED3" w:rsidRPr="00AF0D95" w:rsidRDefault="00270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B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7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74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FF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1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6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4B670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3EAEE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B1152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FF029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C04CB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1B03D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D7EC7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D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88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4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0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A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2C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56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B7220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BE819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05FF0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0A93B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F7213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64244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34E23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3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C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90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82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8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97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3283F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55E91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457C0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A658E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6BA06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6216E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AE1CD" w:rsidR="00B87ED3" w:rsidRPr="00AF0D95" w:rsidRDefault="00270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C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9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73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6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5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D5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8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C8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