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E7DF6D" w:rsidR="00FD3806" w:rsidRPr="00A72646" w:rsidRDefault="002433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84D950" w:rsidR="00FD3806" w:rsidRPr="002A5E6C" w:rsidRDefault="002433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25EE3" w:rsidR="00B87ED3" w:rsidRPr="00AF0D95" w:rsidRDefault="00243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79590" w:rsidR="00B87ED3" w:rsidRPr="00AF0D95" w:rsidRDefault="00243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2CFA7" w:rsidR="00B87ED3" w:rsidRPr="00AF0D95" w:rsidRDefault="00243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8740B" w:rsidR="00B87ED3" w:rsidRPr="00AF0D95" w:rsidRDefault="00243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EC892" w:rsidR="00B87ED3" w:rsidRPr="00AF0D95" w:rsidRDefault="00243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CDAC3" w:rsidR="00B87ED3" w:rsidRPr="00AF0D95" w:rsidRDefault="00243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0DB35" w:rsidR="00B87ED3" w:rsidRPr="00AF0D95" w:rsidRDefault="002433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31D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CEA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5E0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D0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AEE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075EC" w:rsidR="00B87ED3" w:rsidRPr="00AF0D95" w:rsidRDefault="00243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F7019" w:rsidR="00B87ED3" w:rsidRPr="00AF0D95" w:rsidRDefault="00243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20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33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E8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C7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B6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8C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C54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C9143" w:rsidR="00B87ED3" w:rsidRPr="00AF0D95" w:rsidRDefault="00243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A2D4C" w:rsidR="00B87ED3" w:rsidRPr="00AF0D95" w:rsidRDefault="00243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D49C4" w:rsidR="00B87ED3" w:rsidRPr="00AF0D95" w:rsidRDefault="00243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8E850" w:rsidR="00B87ED3" w:rsidRPr="00AF0D95" w:rsidRDefault="00243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A0906" w:rsidR="00B87ED3" w:rsidRPr="00AF0D95" w:rsidRDefault="00243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827B9" w:rsidR="00B87ED3" w:rsidRPr="00AF0D95" w:rsidRDefault="00243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E3FD8" w:rsidR="00B87ED3" w:rsidRPr="00AF0D95" w:rsidRDefault="00243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DA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8A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3C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51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92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8A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43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6211E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8033C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96288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95CB7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77425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80FE3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D7B7C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14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0D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5B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68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F8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64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720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903D3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B2B5A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A0620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8D5C0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6842F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D89B2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8A5D2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48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AE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9A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D1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9A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87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E3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27BEE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A3A14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95ED3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3BB4B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44008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D8773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C5E04" w:rsidR="00B87ED3" w:rsidRPr="00AF0D95" w:rsidRDefault="002433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94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2C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7B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51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93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22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F8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333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