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AE6F7F" w:rsidR="00FD3806" w:rsidRPr="00A72646" w:rsidRDefault="00165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22A3B" w:rsidR="00FD3806" w:rsidRPr="002A5E6C" w:rsidRDefault="00165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E930E" w:rsidR="00B87ED3" w:rsidRPr="00AF0D95" w:rsidRDefault="0016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D92EC" w:rsidR="00B87ED3" w:rsidRPr="00AF0D95" w:rsidRDefault="0016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B6875" w:rsidR="00B87ED3" w:rsidRPr="00AF0D95" w:rsidRDefault="0016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0CA4F" w:rsidR="00B87ED3" w:rsidRPr="00AF0D95" w:rsidRDefault="0016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822B1" w:rsidR="00B87ED3" w:rsidRPr="00AF0D95" w:rsidRDefault="0016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2A372" w:rsidR="00B87ED3" w:rsidRPr="00AF0D95" w:rsidRDefault="0016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4D69E" w:rsidR="00B87ED3" w:rsidRPr="00AF0D95" w:rsidRDefault="0016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83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A0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81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0A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A4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9367F" w:rsidR="00B87ED3" w:rsidRPr="00AF0D95" w:rsidRDefault="0016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0D6B7" w:rsidR="00B87ED3" w:rsidRPr="00AF0D95" w:rsidRDefault="0016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64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5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B6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D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8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C7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A25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CE509" w:rsidR="00B87ED3" w:rsidRPr="00AF0D95" w:rsidRDefault="0016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36EA8" w:rsidR="00B87ED3" w:rsidRPr="00AF0D95" w:rsidRDefault="0016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C4895" w:rsidR="00B87ED3" w:rsidRPr="00AF0D95" w:rsidRDefault="0016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F785B" w:rsidR="00B87ED3" w:rsidRPr="00AF0D95" w:rsidRDefault="0016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265A9" w:rsidR="00B87ED3" w:rsidRPr="00AF0D95" w:rsidRDefault="0016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F6E75" w:rsidR="00B87ED3" w:rsidRPr="00AF0D95" w:rsidRDefault="0016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0773B" w:rsidR="00B87ED3" w:rsidRPr="00AF0D95" w:rsidRDefault="0016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B8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1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93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92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D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D8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B0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72B90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33BB3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F6059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2F6A4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70DBD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4A02E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2BE95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F2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F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CE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D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1C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4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42181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15251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B81FF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41E34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5305E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8C4FF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134AE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62F17" w:rsidR="00B87ED3" w:rsidRPr="00AF0D95" w:rsidRDefault="00165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D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6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7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7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A2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EA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A0386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7717C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0CAE9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2AC3C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33DC5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244A7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8FA87" w:rsidR="00B87ED3" w:rsidRPr="00AF0D95" w:rsidRDefault="0016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6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96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50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66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58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09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D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65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