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062E5" w:rsidR="00FD3806" w:rsidRPr="00A72646" w:rsidRDefault="00705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13390" w:rsidR="00FD3806" w:rsidRPr="002A5E6C" w:rsidRDefault="00705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8C1C6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97FED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23840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2F82A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5933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08BAA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AEF39" w:rsidR="00B87ED3" w:rsidRPr="00AF0D95" w:rsidRDefault="00705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EA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0D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9A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C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B6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CA2D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E1420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BE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3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E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F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D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F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D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C48F6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E099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FA42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ABB5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D7CEF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BCC3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6E08A" w:rsidR="00B87ED3" w:rsidRPr="00AF0D95" w:rsidRDefault="0070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4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0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2AAA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3145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032B4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AD80E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D146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E788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7C844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7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8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E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C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A0AAA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8CE65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8F15B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50DE1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FEBED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DF071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29AE9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D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9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8F454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84668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3505D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3E765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A510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6DF8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36168" w:rsidR="00B87ED3" w:rsidRPr="00AF0D95" w:rsidRDefault="00705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2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A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8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5D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