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5062E5" w:rsidR="00FD3806" w:rsidRPr="00A72646" w:rsidRDefault="00705D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313390" w:rsidR="00FD3806" w:rsidRPr="002A5E6C" w:rsidRDefault="00705D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8C1C6" w:rsidR="00B87ED3" w:rsidRPr="00AF0D95" w:rsidRDefault="00705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97FED" w:rsidR="00B87ED3" w:rsidRPr="00AF0D95" w:rsidRDefault="00705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23840" w:rsidR="00B87ED3" w:rsidRPr="00AF0D95" w:rsidRDefault="00705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2F82A" w:rsidR="00B87ED3" w:rsidRPr="00AF0D95" w:rsidRDefault="00705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65933" w:rsidR="00B87ED3" w:rsidRPr="00AF0D95" w:rsidRDefault="00705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08BAA" w:rsidR="00B87ED3" w:rsidRPr="00AF0D95" w:rsidRDefault="00705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AEF39" w:rsidR="00B87ED3" w:rsidRPr="00AF0D95" w:rsidRDefault="00705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EA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0D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9AE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FC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B6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6CA2D" w:rsidR="00B87ED3" w:rsidRPr="00AF0D95" w:rsidRDefault="0070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E1420" w:rsidR="00B87ED3" w:rsidRPr="00AF0D95" w:rsidRDefault="0070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BE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03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5E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8F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8D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6F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6DF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C48F6" w:rsidR="00B87ED3" w:rsidRPr="00AF0D95" w:rsidRDefault="0070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6E099" w:rsidR="00B87ED3" w:rsidRPr="00AF0D95" w:rsidRDefault="0070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4FA42" w:rsidR="00B87ED3" w:rsidRPr="00AF0D95" w:rsidRDefault="0070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AABB5" w:rsidR="00B87ED3" w:rsidRPr="00AF0D95" w:rsidRDefault="0070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D7CEF" w:rsidR="00B87ED3" w:rsidRPr="00AF0D95" w:rsidRDefault="0070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BBCC3" w:rsidR="00B87ED3" w:rsidRPr="00AF0D95" w:rsidRDefault="0070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6E08A" w:rsidR="00B87ED3" w:rsidRPr="00AF0D95" w:rsidRDefault="0070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7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34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1B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9F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E9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54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10B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E2AAA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D3145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032B4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AD80E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0D146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BE788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7C844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77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81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5D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F5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96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E1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AC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A0AAA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8CE65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8F15B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50DE1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FEBED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DF071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29AE9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7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2D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02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23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AD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E1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D92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8F454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84668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3505D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3E765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4A510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06DF8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36168" w:rsidR="00B87ED3" w:rsidRPr="00AF0D95" w:rsidRDefault="0070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22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1E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EE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0E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D1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7A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C8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5DC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