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F4C06E" w:rsidR="00FD3806" w:rsidRPr="00A72646" w:rsidRDefault="001B6B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61F72F" w:rsidR="00FD3806" w:rsidRPr="002A5E6C" w:rsidRDefault="001B6B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E38D2" w:rsidR="00B87ED3" w:rsidRPr="00AF0D95" w:rsidRDefault="001B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2CD2A" w:rsidR="00B87ED3" w:rsidRPr="00AF0D95" w:rsidRDefault="001B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12A7D" w:rsidR="00B87ED3" w:rsidRPr="00AF0D95" w:rsidRDefault="001B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A88FC" w:rsidR="00B87ED3" w:rsidRPr="00AF0D95" w:rsidRDefault="001B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F2392" w:rsidR="00B87ED3" w:rsidRPr="00AF0D95" w:rsidRDefault="001B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1AB4A" w:rsidR="00B87ED3" w:rsidRPr="00AF0D95" w:rsidRDefault="001B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54A9C" w:rsidR="00B87ED3" w:rsidRPr="00AF0D95" w:rsidRDefault="001B6B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6E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8B8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07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E2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53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1B064" w:rsidR="00B87ED3" w:rsidRPr="00AF0D95" w:rsidRDefault="001B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1B640" w:rsidR="00B87ED3" w:rsidRPr="00AF0D95" w:rsidRDefault="001B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A5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3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DD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D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C5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8C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968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F1911" w:rsidR="00B87ED3" w:rsidRPr="00AF0D95" w:rsidRDefault="001B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58B80" w:rsidR="00B87ED3" w:rsidRPr="00AF0D95" w:rsidRDefault="001B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C54B2" w:rsidR="00B87ED3" w:rsidRPr="00AF0D95" w:rsidRDefault="001B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5F32F" w:rsidR="00B87ED3" w:rsidRPr="00AF0D95" w:rsidRDefault="001B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EEECC" w:rsidR="00B87ED3" w:rsidRPr="00AF0D95" w:rsidRDefault="001B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8688B" w:rsidR="00B87ED3" w:rsidRPr="00AF0D95" w:rsidRDefault="001B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737D1" w:rsidR="00B87ED3" w:rsidRPr="00AF0D95" w:rsidRDefault="001B6B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15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56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9E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3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C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8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51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18CD2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29077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5D87C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A6D76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4263C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B2207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E4534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0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D0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0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BD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55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1C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5B59D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499A8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DF881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387F7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05F2F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61D79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52F60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4F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77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4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41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6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58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4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2ED26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2139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161AF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D9076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A6ECF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E0097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6F1DA" w:rsidR="00B87ED3" w:rsidRPr="00AF0D95" w:rsidRDefault="001B6B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07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63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3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B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9C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97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91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B4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