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EAA85" w:rsidR="00FD3806" w:rsidRPr="00A72646" w:rsidRDefault="00787F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DF4FE8" w:rsidR="00FD3806" w:rsidRPr="002A5E6C" w:rsidRDefault="00787F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92B7E" w:rsidR="00B87ED3" w:rsidRPr="00AF0D95" w:rsidRDefault="0078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03F88" w:rsidR="00B87ED3" w:rsidRPr="00AF0D95" w:rsidRDefault="0078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03805" w:rsidR="00B87ED3" w:rsidRPr="00AF0D95" w:rsidRDefault="0078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F1091" w:rsidR="00B87ED3" w:rsidRPr="00AF0D95" w:rsidRDefault="0078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D2272" w:rsidR="00B87ED3" w:rsidRPr="00AF0D95" w:rsidRDefault="0078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DC168" w:rsidR="00B87ED3" w:rsidRPr="00AF0D95" w:rsidRDefault="0078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D2F79" w:rsidR="00B87ED3" w:rsidRPr="00AF0D95" w:rsidRDefault="00787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09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AB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1C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3F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75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CD60D" w:rsidR="00B87ED3" w:rsidRPr="00AF0D95" w:rsidRDefault="0078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710B6" w:rsidR="00B87ED3" w:rsidRPr="00AF0D95" w:rsidRDefault="0078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D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4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0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05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2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C7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E9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45418" w:rsidR="00B87ED3" w:rsidRPr="00AF0D95" w:rsidRDefault="0078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4DB8C" w:rsidR="00B87ED3" w:rsidRPr="00AF0D95" w:rsidRDefault="0078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71007" w:rsidR="00B87ED3" w:rsidRPr="00AF0D95" w:rsidRDefault="0078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20D7C" w:rsidR="00B87ED3" w:rsidRPr="00AF0D95" w:rsidRDefault="0078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2D6F6" w:rsidR="00B87ED3" w:rsidRPr="00AF0D95" w:rsidRDefault="0078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A68D2" w:rsidR="00B87ED3" w:rsidRPr="00AF0D95" w:rsidRDefault="0078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90E60" w:rsidR="00B87ED3" w:rsidRPr="00AF0D95" w:rsidRDefault="00787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AF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77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EC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C0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1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95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F677B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9378A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6D0F1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0912D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AB856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2041D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DD1B3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1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4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A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8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8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C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E774E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00C57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C95B9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8CAE0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821CD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CF677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CE7E0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A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8C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A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58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82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8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21133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553CA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3C4AF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7545B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E8AC0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CC2CB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24361" w:rsidR="00B87ED3" w:rsidRPr="00AF0D95" w:rsidRDefault="00787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D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C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D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1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FD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F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