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431AA" w:rsidR="00FD3806" w:rsidRPr="00A72646" w:rsidRDefault="002F67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D52D16" w:rsidR="00FD3806" w:rsidRPr="002A5E6C" w:rsidRDefault="002F67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05462" w:rsidR="00B87ED3" w:rsidRPr="00AF0D95" w:rsidRDefault="002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E2297" w:rsidR="00B87ED3" w:rsidRPr="00AF0D95" w:rsidRDefault="002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7C6BC" w:rsidR="00B87ED3" w:rsidRPr="00AF0D95" w:rsidRDefault="002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4CC30" w:rsidR="00B87ED3" w:rsidRPr="00AF0D95" w:rsidRDefault="002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7B2F9" w:rsidR="00B87ED3" w:rsidRPr="00AF0D95" w:rsidRDefault="002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496B3" w:rsidR="00B87ED3" w:rsidRPr="00AF0D95" w:rsidRDefault="002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82150" w:rsidR="00B87ED3" w:rsidRPr="00AF0D95" w:rsidRDefault="002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1F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C1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68F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D3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B9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27796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B50F1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B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6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A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0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7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B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D0E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1688C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A81E8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74E5D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4CD5A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B6232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13C6F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659B2" w:rsidR="00B87ED3" w:rsidRPr="00AF0D95" w:rsidRDefault="002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B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66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5F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B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D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D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CE67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9A1E9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91F32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C3C33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F1388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A9B1F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0E9B9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3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A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6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D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5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1CF73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5BB95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1A5D7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E5D00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9C449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C89F1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44C8F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04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3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F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C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E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B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9F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A394C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E0112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40682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15A9A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EC644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1F2AB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D65F1" w:rsidR="00B87ED3" w:rsidRPr="00AF0D95" w:rsidRDefault="002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BD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A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DE47" w:rsidR="00B87ED3" w:rsidRPr="00AF0D95" w:rsidRDefault="002F67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91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4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CD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7C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