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10799" w:rsidR="00FD3806" w:rsidRPr="00A72646" w:rsidRDefault="00CB01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D07EC" w:rsidR="00FD3806" w:rsidRPr="002A5E6C" w:rsidRDefault="00CB01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3E52E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A0416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27431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1EF4E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94CCB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406FC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2129C" w:rsidR="00B87ED3" w:rsidRPr="00AF0D95" w:rsidRDefault="00CB01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D2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2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0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77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5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6F523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44F5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A1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B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D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6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D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71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37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73443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F030F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EE129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535C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1B8E3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A917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4C102" w:rsidR="00B87ED3" w:rsidRPr="00AF0D95" w:rsidRDefault="00CB01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2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C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E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B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4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5B0E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EA98C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F8F2A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03DE7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0426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EA97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E6F26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F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C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3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AB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261F8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7CBA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44FE8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981BD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0B7E7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3D78F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4DB7E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53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A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0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1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4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91A40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AB53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54172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C4023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D3167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43ED5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69D58" w:rsidR="00B87ED3" w:rsidRPr="00AF0D95" w:rsidRDefault="00CB01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1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C9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D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E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01E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