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13D25" w:rsidR="00FD3806" w:rsidRPr="00A72646" w:rsidRDefault="00ED28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1A492" w:rsidR="00FD3806" w:rsidRPr="002A5E6C" w:rsidRDefault="00ED28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1F028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481F8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A7EEF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58008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99589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523DD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B81C" w:rsidR="00B87ED3" w:rsidRPr="00AF0D95" w:rsidRDefault="00ED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37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7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C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D8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B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FB99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906E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DB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3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B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C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E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8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6686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7DAC4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506B0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BA06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1133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5F70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591A" w:rsidR="00B87ED3" w:rsidRPr="00AF0D95" w:rsidRDefault="00ED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1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B55E0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A7B76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4C3C7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4414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DE86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D34E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DA25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1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A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AD722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82DE0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5CA2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11041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2AEF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2B1E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EAA1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8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E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F087D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1F70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3A7A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0FA81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89F0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C36A5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3E3E" w:rsidR="00B87ED3" w:rsidRPr="00AF0D95" w:rsidRDefault="00ED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5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6B99" w:rsidR="00B87ED3" w:rsidRPr="00AF0D95" w:rsidRDefault="00ED28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B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81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