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526F4" w:rsidR="00FD3806" w:rsidRPr="00A72646" w:rsidRDefault="00BC20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5A35D" w:rsidR="00FD3806" w:rsidRPr="002A5E6C" w:rsidRDefault="00BC20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7F20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DF299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CA5F6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ECCFF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6E964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6B92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E85FC" w:rsidR="00B87ED3" w:rsidRPr="00AF0D95" w:rsidRDefault="00BC2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40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70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83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C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D4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6561D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A55B9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6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E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C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E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8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5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54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24A7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ACDAD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A889B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7FC42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8342E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15B8C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AF91A" w:rsidR="00B87ED3" w:rsidRPr="00AF0D95" w:rsidRDefault="00BC2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0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5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3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79E96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65283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BA9D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8FA8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F66A2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0E073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8D2DC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4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F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1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9058A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7422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7321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BC44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E9DD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ECCD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23DB5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1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9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3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FBD43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D944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A9466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B4D1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22F30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8400B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B909" w:rsidR="00B87ED3" w:rsidRPr="00AF0D95" w:rsidRDefault="00BC2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9E13" w:rsidR="00B87ED3" w:rsidRPr="00AF0D95" w:rsidRDefault="00BC20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7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00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