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537E8" w:rsidR="00FD3806" w:rsidRPr="00A72646" w:rsidRDefault="006709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CE983" w:rsidR="00FD3806" w:rsidRPr="002A5E6C" w:rsidRDefault="006709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A5FAA" w:rsidR="00B87ED3" w:rsidRPr="00AF0D95" w:rsidRDefault="006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2A3B9" w:rsidR="00B87ED3" w:rsidRPr="00AF0D95" w:rsidRDefault="006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466A1" w:rsidR="00B87ED3" w:rsidRPr="00AF0D95" w:rsidRDefault="006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5937F" w:rsidR="00B87ED3" w:rsidRPr="00AF0D95" w:rsidRDefault="006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37DE3" w:rsidR="00B87ED3" w:rsidRPr="00AF0D95" w:rsidRDefault="006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6014F" w:rsidR="00B87ED3" w:rsidRPr="00AF0D95" w:rsidRDefault="006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604B" w:rsidR="00B87ED3" w:rsidRPr="00AF0D95" w:rsidRDefault="0067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E8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77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16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7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19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9A919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880E8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0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4E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3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02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B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8E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2D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895E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33B26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C79AB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92E23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089B9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25E1F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1830" w:rsidR="00B87ED3" w:rsidRPr="00AF0D95" w:rsidRDefault="0067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8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0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6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F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0F4E" w:rsidR="00B87ED3" w:rsidRPr="00AF0D95" w:rsidRDefault="006709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1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C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551A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02A92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5AE5F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8B29B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14F61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FA6B0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F16AF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A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1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D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A7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2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46FD4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25403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030A3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02642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852F7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AB585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CF046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2F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39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8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8DD14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F1F21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12402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45233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EC5F5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9690E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F38C4" w:rsidR="00B87ED3" w:rsidRPr="00AF0D95" w:rsidRDefault="0067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1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4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22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D2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0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8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917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