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4E25BD" w:rsidR="00FD3806" w:rsidRPr="00A72646" w:rsidRDefault="00575C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E3D3BD" w:rsidR="00FD3806" w:rsidRPr="002A5E6C" w:rsidRDefault="00575C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B5FAC" w:rsidR="00B87ED3" w:rsidRPr="00AF0D95" w:rsidRDefault="0057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D88DD" w:rsidR="00B87ED3" w:rsidRPr="00AF0D95" w:rsidRDefault="0057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2EB15" w:rsidR="00B87ED3" w:rsidRPr="00AF0D95" w:rsidRDefault="0057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93473" w:rsidR="00B87ED3" w:rsidRPr="00AF0D95" w:rsidRDefault="0057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BEDC0" w:rsidR="00B87ED3" w:rsidRPr="00AF0D95" w:rsidRDefault="0057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CD141" w:rsidR="00B87ED3" w:rsidRPr="00AF0D95" w:rsidRDefault="0057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78401" w:rsidR="00B87ED3" w:rsidRPr="00AF0D95" w:rsidRDefault="00575C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A9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E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284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35B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88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0F1DE" w:rsidR="00B87ED3" w:rsidRPr="00AF0D95" w:rsidRDefault="0057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B48F3" w:rsidR="00B87ED3" w:rsidRPr="00AF0D95" w:rsidRDefault="0057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934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66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C81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34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8D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B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A4A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7EF20" w:rsidR="00B87ED3" w:rsidRPr="00AF0D95" w:rsidRDefault="0057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8AABA" w:rsidR="00B87ED3" w:rsidRPr="00AF0D95" w:rsidRDefault="0057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D7DBE" w:rsidR="00B87ED3" w:rsidRPr="00AF0D95" w:rsidRDefault="0057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AF442" w:rsidR="00B87ED3" w:rsidRPr="00AF0D95" w:rsidRDefault="0057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CB75D" w:rsidR="00B87ED3" w:rsidRPr="00AF0D95" w:rsidRDefault="0057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0E37B" w:rsidR="00B87ED3" w:rsidRPr="00AF0D95" w:rsidRDefault="0057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E2EF3" w:rsidR="00B87ED3" w:rsidRPr="00AF0D95" w:rsidRDefault="00575C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D6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A6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D8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94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3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A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BE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B6B0B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1204B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716D5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CFB1A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328A2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5946C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C8A4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66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0A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39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F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A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BD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00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B6C20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9A4F4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9569D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DDA8D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697FC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CDBA6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650FC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E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0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C9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65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17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35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DD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95731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9E453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68F13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0DEEB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6F085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BF47A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90407" w:rsidR="00B87ED3" w:rsidRPr="00AF0D95" w:rsidRDefault="00575C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A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0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BA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4A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5E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EB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64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5CE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