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E25BD" w:rsidR="00FD3806" w:rsidRPr="00A72646" w:rsidRDefault="00575C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3D3BD" w:rsidR="00FD3806" w:rsidRPr="002A5E6C" w:rsidRDefault="00575C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B5FAC" w:rsidR="00B87ED3" w:rsidRPr="00AF0D95" w:rsidRDefault="0057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D88DD" w:rsidR="00B87ED3" w:rsidRPr="00AF0D95" w:rsidRDefault="0057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2EB15" w:rsidR="00B87ED3" w:rsidRPr="00AF0D95" w:rsidRDefault="0057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93473" w:rsidR="00B87ED3" w:rsidRPr="00AF0D95" w:rsidRDefault="0057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BEDC0" w:rsidR="00B87ED3" w:rsidRPr="00AF0D95" w:rsidRDefault="0057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CD141" w:rsidR="00B87ED3" w:rsidRPr="00AF0D95" w:rsidRDefault="0057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78401" w:rsidR="00B87ED3" w:rsidRPr="00AF0D95" w:rsidRDefault="00575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A9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E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28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35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88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0F1DE" w:rsidR="00B87ED3" w:rsidRPr="00AF0D95" w:rsidRDefault="0057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B48F3" w:rsidR="00B87ED3" w:rsidRPr="00AF0D95" w:rsidRDefault="0057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3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66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8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34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8D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B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A4A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7EF20" w:rsidR="00B87ED3" w:rsidRPr="00AF0D95" w:rsidRDefault="0057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8AABA" w:rsidR="00B87ED3" w:rsidRPr="00AF0D95" w:rsidRDefault="0057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D7DBE" w:rsidR="00B87ED3" w:rsidRPr="00AF0D95" w:rsidRDefault="0057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AF442" w:rsidR="00B87ED3" w:rsidRPr="00AF0D95" w:rsidRDefault="0057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CB75D" w:rsidR="00B87ED3" w:rsidRPr="00AF0D95" w:rsidRDefault="0057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0E37B" w:rsidR="00B87ED3" w:rsidRPr="00AF0D95" w:rsidRDefault="0057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E2EF3" w:rsidR="00B87ED3" w:rsidRPr="00AF0D95" w:rsidRDefault="00575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94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3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E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B6B0B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1204B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716D5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CFB1A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328A2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5946C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AC8A4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6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0A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39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A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D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0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B6C20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9A4F4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9569D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DDA8D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697FC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CDBA6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650FC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E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C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6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D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95731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9E453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68F13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0DEEB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6F085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BF47A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90407" w:rsidR="00B87ED3" w:rsidRPr="00AF0D95" w:rsidRDefault="00575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A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4A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5E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EB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6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CE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