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BCA9B" w:rsidR="00FD3806" w:rsidRPr="00A72646" w:rsidRDefault="005C0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AC7B1" w:rsidR="00FD3806" w:rsidRPr="002A5E6C" w:rsidRDefault="005C0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B137A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6B909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B1789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F5422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DC306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3F73C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90193" w:rsidR="00B87ED3" w:rsidRPr="00AF0D95" w:rsidRDefault="005C0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84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6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3F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90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11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9B8B3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366FE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8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0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3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B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1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6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18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2F0C1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D6CDF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721D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1A781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9DA7E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2B63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3AFD8" w:rsidR="00B87ED3" w:rsidRPr="00AF0D95" w:rsidRDefault="005C0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E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7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C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595DD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5828E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B8927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5350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9107F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D65D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CB777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7898" w:rsidR="00B87ED3" w:rsidRPr="00AF0D95" w:rsidRDefault="005C0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3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24FE4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337E3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8B5CB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5183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F3AD7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4BDD5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3F0F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0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B661B" w:rsidR="00B87ED3" w:rsidRPr="00AF0D95" w:rsidRDefault="005C0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F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5B4B8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83AFC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E9C13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C6A5B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7DCA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273C8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0080" w:rsidR="00B87ED3" w:rsidRPr="00AF0D95" w:rsidRDefault="005C0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D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7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0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0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E5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