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CC51C6" w:rsidR="00FD3806" w:rsidRPr="00A72646" w:rsidRDefault="00EE45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11CBA" w:rsidR="00FD3806" w:rsidRPr="002A5E6C" w:rsidRDefault="00EE45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B68C6" w:rsidR="00B87ED3" w:rsidRPr="00AF0D95" w:rsidRDefault="00EE4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59F0B" w:rsidR="00B87ED3" w:rsidRPr="00AF0D95" w:rsidRDefault="00EE4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0536A" w:rsidR="00B87ED3" w:rsidRPr="00AF0D95" w:rsidRDefault="00EE4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CDB50" w:rsidR="00B87ED3" w:rsidRPr="00AF0D95" w:rsidRDefault="00EE4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0C87B" w:rsidR="00B87ED3" w:rsidRPr="00AF0D95" w:rsidRDefault="00EE4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F94BE" w:rsidR="00B87ED3" w:rsidRPr="00AF0D95" w:rsidRDefault="00EE4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1FEB7" w:rsidR="00B87ED3" w:rsidRPr="00AF0D95" w:rsidRDefault="00EE4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9E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93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CA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C9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7F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3B7C6" w:rsidR="00B87ED3" w:rsidRPr="00AF0D95" w:rsidRDefault="00EE4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9EFED" w:rsidR="00B87ED3" w:rsidRPr="00AF0D95" w:rsidRDefault="00EE4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3C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88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E3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2C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7A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DE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623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2E137" w:rsidR="00B87ED3" w:rsidRPr="00AF0D95" w:rsidRDefault="00EE4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3F238" w:rsidR="00B87ED3" w:rsidRPr="00AF0D95" w:rsidRDefault="00EE4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EAC28" w:rsidR="00B87ED3" w:rsidRPr="00AF0D95" w:rsidRDefault="00EE4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D665F" w:rsidR="00B87ED3" w:rsidRPr="00AF0D95" w:rsidRDefault="00EE4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77388" w:rsidR="00B87ED3" w:rsidRPr="00AF0D95" w:rsidRDefault="00EE4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687BA" w:rsidR="00B87ED3" w:rsidRPr="00AF0D95" w:rsidRDefault="00EE4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B7938" w:rsidR="00B87ED3" w:rsidRPr="00AF0D95" w:rsidRDefault="00EE4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A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03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F5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D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7F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1B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62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70F40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EF650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A7616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16317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98392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E4AB2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B85CE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0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C5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11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34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7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44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D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382FF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4499F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BF890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8CD0F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790BF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71535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04590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188DE" w:rsidR="00B87ED3" w:rsidRPr="00AF0D95" w:rsidRDefault="00EE45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4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B8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F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D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54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97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3D9BD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C0A98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71A98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61575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8F1E3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72EC1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9887E" w:rsidR="00B87ED3" w:rsidRPr="00AF0D95" w:rsidRDefault="00EE4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5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F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4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1D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46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9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60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5F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