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CC51C6" w:rsidR="00FD3806" w:rsidRPr="00A72646" w:rsidRDefault="00EE45F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511CBA" w:rsidR="00FD3806" w:rsidRPr="002A5E6C" w:rsidRDefault="00EE45F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B68C6" w:rsidR="00B87ED3" w:rsidRPr="00AF0D95" w:rsidRDefault="00EE4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59F0B" w:rsidR="00B87ED3" w:rsidRPr="00AF0D95" w:rsidRDefault="00EE4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0536A" w:rsidR="00B87ED3" w:rsidRPr="00AF0D95" w:rsidRDefault="00EE4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5CDB50" w:rsidR="00B87ED3" w:rsidRPr="00AF0D95" w:rsidRDefault="00EE4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0C87B" w:rsidR="00B87ED3" w:rsidRPr="00AF0D95" w:rsidRDefault="00EE4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F94BE" w:rsidR="00B87ED3" w:rsidRPr="00AF0D95" w:rsidRDefault="00EE4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1FEB7" w:rsidR="00B87ED3" w:rsidRPr="00AF0D95" w:rsidRDefault="00EE45F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69EB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93D7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CA3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C9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7F67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F3B7C6" w:rsidR="00B87ED3" w:rsidRPr="00AF0D95" w:rsidRDefault="00EE4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9EFED" w:rsidR="00B87ED3" w:rsidRPr="00AF0D95" w:rsidRDefault="00EE4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3CE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88D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E3E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2C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A2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DE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623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92E137" w:rsidR="00B87ED3" w:rsidRPr="00AF0D95" w:rsidRDefault="00EE4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3F238" w:rsidR="00B87ED3" w:rsidRPr="00AF0D95" w:rsidRDefault="00EE4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EAC28" w:rsidR="00B87ED3" w:rsidRPr="00AF0D95" w:rsidRDefault="00EE4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D665F" w:rsidR="00B87ED3" w:rsidRPr="00AF0D95" w:rsidRDefault="00EE4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77388" w:rsidR="00B87ED3" w:rsidRPr="00AF0D95" w:rsidRDefault="00EE4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F687BA" w:rsidR="00B87ED3" w:rsidRPr="00AF0D95" w:rsidRDefault="00EE4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B7938" w:rsidR="00B87ED3" w:rsidRPr="00AF0D95" w:rsidRDefault="00EE45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6AB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033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F5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D1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7F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1B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621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370F40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EF650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A7616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16317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98392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E4AB2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B85CE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0F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C53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11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34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974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44B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8DF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382FF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4499F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BF890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58CD0F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790BF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71535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04590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188DE" w:rsidR="00B87ED3" w:rsidRPr="00AF0D95" w:rsidRDefault="00EE45F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Federal Day of Thanksgiving, Repentance and Prayer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945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B8B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FA0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8DC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4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97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3D9BD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C0A98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71A98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61575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8F1E3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572EC1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9887E" w:rsidR="00B87ED3" w:rsidRPr="00AF0D95" w:rsidRDefault="00EE45F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51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F1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41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1D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46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991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60A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EE45F0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