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42364D" w:rsidR="00FD3806" w:rsidRPr="00A72646" w:rsidRDefault="001547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044257" w:rsidR="00FD3806" w:rsidRPr="002A5E6C" w:rsidRDefault="001547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D5DEA" w:rsidR="00B87ED3" w:rsidRPr="00AF0D95" w:rsidRDefault="0015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B49AD" w:rsidR="00B87ED3" w:rsidRPr="00AF0D95" w:rsidRDefault="0015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0BF69" w:rsidR="00B87ED3" w:rsidRPr="00AF0D95" w:rsidRDefault="0015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3E102" w:rsidR="00B87ED3" w:rsidRPr="00AF0D95" w:rsidRDefault="0015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60980" w:rsidR="00B87ED3" w:rsidRPr="00AF0D95" w:rsidRDefault="0015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7697C" w:rsidR="00B87ED3" w:rsidRPr="00AF0D95" w:rsidRDefault="0015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514CA" w:rsidR="00B87ED3" w:rsidRPr="00AF0D95" w:rsidRDefault="0015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9DB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925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DA8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39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B7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D1659" w:rsidR="00B87ED3" w:rsidRPr="00AF0D95" w:rsidRDefault="0015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F67B3" w:rsidR="00B87ED3" w:rsidRPr="00AF0D95" w:rsidRDefault="0015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91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FE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17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9D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73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F2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A0F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3DC6C" w:rsidR="00B87ED3" w:rsidRPr="00AF0D95" w:rsidRDefault="0015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1D001" w:rsidR="00B87ED3" w:rsidRPr="00AF0D95" w:rsidRDefault="0015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36D8E" w:rsidR="00B87ED3" w:rsidRPr="00AF0D95" w:rsidRDefault="0015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52445" w:rsidR="00B87ED3" w:rsidRPr="00AF0D95" w:rsidRDefault="0015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A8C10" w:rsidR="00B87ED3" w:rsidRPr="00AF0D95" w:rsidRDefault="0015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2ED23" w:rsidR="00B87ED3" w:rsidRPr="00AF0D95" w:rsidRDefault="0015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C21A3" w:rsidR="00B87ED3" w:rsidRPr="00AF0D95" w:rsidRDefault="0015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C0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5A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C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D5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BF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02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35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C1B1C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EFA5C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8DFF4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26C30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78BC1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9591B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CD359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E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77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44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D3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94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C5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4D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9E213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074B7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22F8F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34A01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A931C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F9CDC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3170B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2B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A5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77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AE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A7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15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7B9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6893A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19A5E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77546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9F5D8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FBAC5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67DC8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400CA" w:rsidR="00B87ED3" w:rsidRPr="00AF0D95" w:rsidRDefault="0015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B3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BD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AF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94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CF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43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F1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773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