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2364D" w:rsidR="00FD3806" w:rsidRPr="00A72646" w:rsidRDefault="001547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44257" w:rsidR="00FD3806" w:rsidRPr="002A5E6C" w:rsidRDefault="001547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D5DEA" w:rsidR="00B87ED3" w:rsidRPr="00AF0D95" w:rsidRDefault="0015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B49AD" w:rsidR="00B87ED3" w:rsidRPr="00AF0D95" w:rsidRDefault="0015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0BF69" w:rsidR="00B87ED3" w:rsidRPr="00AF0D95" w:rsidRDefault="0015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3E102" w:rsidR="00B87ED3" w:rsidRPr="00AF0D95" w:rsidRDefault="0015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60980" w:rsidR="00B87ED3" w:rsidRPr="00AF0D95" w:rsidRDefault="0015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7697C" w:rsidR="00B87ED3" w:rsidRPr="00AF0D95" w:rsidRDefault="0015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514CA" w:rsidR="00B87ED3" w:rsidRPr="00AF0D95" w:rsidRDefault="00154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9D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92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DA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39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B7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D1659" w:rsidR="00B87ED3" w:rsidRPr="00AF0D95" w:rsidRDefault="0015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F67B3" w:rsidR="00B87ED3" w:rsidRPr="00AF0D95" w:rsidRDefault="0015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91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FE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7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9D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73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2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0F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3DC6C" w:rsidR="00B87ED3" w:rsidRPr="00AF0D95" w:rsidRDefault="0015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1D001" w:rsidR="00B87ED3" w:rsidRPr="00AF0D95" w:rsidRDefault="0015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36D8E" w:rsidR="00B87ED3" w:rsidRPr="00AF0D95" w:rsidRDefault="0015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52445" w:rsidR="00B87ED3" w:rsidRPr="00AF0D95" w:rsidRDefault="0015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A8C10" w:rsidR="00B87ED3" w:rsidRPr="00AF0D95" w:rsidRDefault="0015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2ED23" w:rsidR="00B87ED3" w:rsidRPr="00AF0D95" w:rsidRDefault="0015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C21A3" w:rsidR="00B87ED3" w:rsidRPr="00AF0D95" w:rsidRDefault="00154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0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A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C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D5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BF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0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5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C1B1C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EFA5C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8DFF4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26C30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78BC1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9591B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CD359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E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7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D3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94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5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4D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9E213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074B7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22F8F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34A01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A931C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F9CDC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3170B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2B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5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7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AE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1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7B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6893A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19A5E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77546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9F5D8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FBAC5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67DC8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400CA" w:rsidR="00B87ED3" w:rsidRPr="00AF0D95" w:rsidRDefault="00154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B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D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F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94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3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F1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77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