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4B7DFD" w:rsidR="00FD3806" w:rsidRPr="00A72646" w:rsidRDefault="00611F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1DC12B" w:rsidR="00FD3806" w:rsidRPr="002A5E6C" w:rsidRDefault="00611F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B8798" w:rsidR="00B87ED3" w:rsidRPr="00AF0D95" w:rsidRDefault="0061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B30E0" w:rsidR="00B87ED3" w:rsidRPr="00AF0D95" w:rsidRDefault="0061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53A04" w:rsidR="00B87ED3" w:rsidRPr="00AF0D95" w:rsidRDefault="0061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BAE9B" w:rsidR="00B87ED3" w:rsidRPr="00AF0D95" w:rsidRDefault="0061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154DE" w:rsidR="00B87ED3" w:rsidRPr="00AF0D95" w:rsidRDefault="0061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5F616" w:rsidR="00B87ED3" w:rsidRPr="00AF0D95" w:rsidRDefault="0061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F7843" w:rsidR="00B87ED3" w:rsidRPr="00AF0D95" w:rsidRDefault="00611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D1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1C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92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FE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F9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96B14" w:rsidR="00B87ED3" w:rsidRPr="00AF0D95" w:rsidRDefault="0061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CD6F2" w:rsidR="00B87ED3" w:rsidRPr="00AF0D95" w:rsidRDefault="0061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93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A9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CF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37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8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D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EE6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724AA" w:rsidR="00B87ED3" w:rsidRPr="00AF0D95" w:rsidRDefault="0061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92F1A" w:rsidR="00B87ED3" w:rsidRPr="00AF0D95" w:rsidRDefault="0061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4C07D" w:rsidR="00B87ED3" w:rsidRPr="00AF0D95" w:rsidRDefault="0061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ABFA3" w:rsidR="00B87ED3" w:rsidRPr="00AF0D95" w:rsidRDefault="0061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A2465" w:rsidR="00B87ED3" w:rsidRPr="00AF0D95" w:rsidRDefault="0061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54944" w:rsidR="00B87ED3" w:rsidRPr="00AF0D95" w:rsidRDefault="0061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782FF" w:rsidR="00B87ED3" w:rsidRPr="00AF0D95" w:rsidRDefault="00611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66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0B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94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6A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30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87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96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94AA1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1389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68DEA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BDC28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BA7D1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A4283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B89F4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C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05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2BFEF" w:rsidR="00B87ED3" w:rsidRPr="00AF0D95" w:rsidRDefault="00611F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9B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1D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68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83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0514C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0AB29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82CC6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39CE9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5F5F7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99D3B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62A5A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BA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32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A7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75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9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18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B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E4295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CE3CB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279B4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63660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67B51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C161C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BE671" w:rsidR="00B87ED3" w:rsidRPr="00AF0D95" w:rsidRDefault="00611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BC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3A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0A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9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93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47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1F2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