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0B6358" w:rsidR="00FD3806" w:rsidRPr="00A72646" w:rsidRDefault="004343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E58913" w:rsidR="00FD3806" w:rsidRPr="002A5E6C" w:rsidRDefault="004343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1BEB6" w:rsidR="00B87ED3" w:rsidRPr="00AF0D95" w:rsidRDefault="00434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6ED43" w:rsidR="00B87ED3" w:rsidRPr="00AF0D95" w:rsidRDefault="00434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874D9" w:rsidR="00B87ED3" w:rsidRPr="00AF0D95" w:rsidRDefault="00434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41BE9" w:rsidR="00B87ED3" w:rsidRPr="00AF0D95" w:rsidRDefault="00434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7282A" w:rsidR="00B87ED3" w:rsidRPr="00AF0D95" w:rsidRDefault="00434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48DF8" w:rsidR="00B87ED3" w:rsidRPr="00AF0D95" w:rsidRDefault="00434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B6C50" w:rsidR="00B87ED3" w:rsidRPr="00AF0D95" w:rsidRDefault="00434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F14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661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68B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F8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688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D245C" w:rsidR="00B87ED3" w:rsidRPr="00AF0D95" w:rsidRDefault="00434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FF2C7" w:rsidR="00B87ED3" w:rsidRPr="00AF0D95" w:rsidRDefault="00434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FF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10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B7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9A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3A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8C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1AB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2D44D" w:rsidR="00B87ED3" w:rsidRPr="00AF0D95" w:rsidRDefault="00434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775F0" w:rsidR="00B87ED3" w:rsidRPr="00AF0D95" w:rsidRDefault="00434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8BB55" w:rsidR="00B87ED3" w:rsidRPr="00AF0D95" w:rsidRDefault="00434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8E125" w:rsidR="00B87ED3" w:rsidRPr="00AF0D95" w:rsidRDefault="00434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C3459" w:rsidR="00B87ED3" w:rsidRPr="00AF0D95" w:rsidRDefault="00434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1E30B" w:rsidR="00B87ED3" w:rsidRPr="00AF0D95" w:rsidRDefault="00434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D09D4" w:rsidR="00B87ED3" w:rsidRPr="00AF0D95" w:rsidRDefault="00434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75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44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79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22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0E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FE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ED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188B4" w:rsidR="00B87ED3" w:rsidRPr="00AF0D95" w:rsidRDefault="00434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D0D38" w:rsidR="00B87ED3" w:rsidRPr="00AF0D95" w:rsidRDefault="00434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06B24" w:rsidR="00B87ED3" w:rsidRPr="00AF0D95" w:rsidRDefault="00434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1A317" w:rsidR="00B87ED3" w:rsidRPr="00AF0D95" w:rsidRDefault="00434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FFCAB" w:rsidR="00B87ED3" w:rsidRPr="00AF0D95" w:rsidRDefault="00434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AA5B9" w:rsidR="00B87ED3" w:rsidRPr="00AF0D95" w:rsidRDefault="00434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EA0B3" w:rsidR="00B87ED3" w:rsidRPr="00AF0D95" w:rsidRDefault="00434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66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0D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AF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A7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D2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49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7B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C8C14" w:rsidR="00B87ED3" w:rsidRPr="00AF0D95" w:rsidRDefault="00434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75B8C" w:rsidR="00B87ED3" w:rsidRPr="00AF0D95" w:rsidRDefault="00434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719C7" w:rsidR="00B87ED3" w:rsidRPr="00AF0D95" w:rsidRDefault="00434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46564" w:rsidR="00B87ED3" w:rsidRPr="00AF0D95" w:rsidRDefault="00434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665B8" w:rsidR="00B87ED3" w:rsidRPr="00AF0D95" w:rsidRDefault="00434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59097" w:rsidR="00B87ED3" w:rsidRPr="00AF0D95" w:rsidRDefault="00434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08B28" w:rsidR="00B87ED3" w:rsidRPr="00AF0D95" w:rsidRDefault="00434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69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FC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4B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27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92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8D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72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7C4F9" w:rsidR="00B87ED3" w:rsidRPr="00AF0D95" w:rsidRDefault="00434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4AF25" w:rsidR="00B87ED3" w:rsidRPr="00AF0D95" w:rsidRDefault="00434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4CF8A" w:rsidR="00B87ED3" w:rsidRPr="00AF0D95" w:rsidRDefault="00434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DF411" w:rsidR="00B87ED3" w:rsidRPr="00AF0D95" w:rsidRDefault="00434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7C7DA" w:rsidR="00B87ED3" w:rsidRPr="00AF0D95" w:rsidRDefault="00434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4ED09" w:rsidR="00B87ED3" w:rsidRPr="00AF0D95" w:rsidRDefault="00434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3D242" w:rsidR="00B87ED3" w:rsidRPr="00AF0D95" w:rsidRDefault="00434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C4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FD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AC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91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AC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62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61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395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