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0B6358" w:rsidR="00FD3806" w:rsidRPr="00A72646" w:rsidRDefault="004343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58913" w:rsidR="00FD3806" w:rsidRPr="002A5E6C" w:rsidRDefault="004343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1BEB6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6ED43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874D9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41BE9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7282A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48DF8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B6C50" w:rsidR="00B87ED3" w:rsidRPr="00AF0D95" w:rsidRDefault="004343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F1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66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8B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8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88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D245C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F2C7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F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0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B7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9A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A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8C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A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2D44D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75F0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8BB55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8E125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C3459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1E30B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09D4" w:rsidR="00B87ED3" w:rsidRPr="00AF0D95" w:rsidRDefault="004343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5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4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79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2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D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88B4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0D38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06B24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A317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FCAB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A5B9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A0B3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F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D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9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7B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C8C14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5B8C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719C7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6564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65B8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9097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8B28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C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B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2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D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2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7C4F9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4AF25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CF8A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F411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7C7DA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4ED09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D242" w:rsidR="00B87ED3" w:rsidRPr="00AF0D95" w:rsidRDefault="004343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F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C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1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4395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