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9CC5E" w:rsidR="00FD3806" w:rsidRPr="00A72646" w:rsidRDefault="009E0C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80BE2" w:rsidR="00FD3806" w:rsidRPr="002A5E6C" w:rsidRDefault="009E0C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65F13" w:rsidR="00B87ED3" w:rsidRPr="00AF0D95" w:rsidRDefault="009E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8DA54" w:rsidR="00B87ED3" w:rsidRPr="00AF0D95" w:rsidRDefault="009E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DFCC5" w:rsidR="00B87ED3" w:rsidRPr="00AF0D95" w:rsidRDefault="009E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4F731" w:rsidR="00B87ED3" w:rsidRPr="00AF0D95" w:rsidRDefault="009E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E0C8F" w:rsidR="00B87ED3" w:rsidRPr="00AF0D95" w:rsidRDefault="009E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CDAFD" w:rsidR="00B87ED3" w:rsidRPr="00AF0D95" w:rsidRDefault="009E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8EA45" w:rsidR="00B87ED3" w:rsidRPr="00AF0D95" w:rsidRDefault="009E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21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87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47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33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5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2B0ED" w:rsidR="00B87ED3" w:rsidRPr="00AF0D95" w:rsidRDefault="009E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19321" w:rsidR="00B87ED3" w:rsidRPr="00AF0D95" w:rsidRDefault="009E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D6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5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1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A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3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A7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0C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45D86" w:rsidR="00B87ED3" w:rsidRPr="00AF0D95" w:rsidRDefault="009E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25D5C" w:rsidR="00B87ED3" w:rsidRPr="00AF0D95" w:rsidRDefault="009E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237AA" w:rsidR="00B87ED3" w:rsidRPr="00AF0D95" w:rsidRDefault="009E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2E2EA" w:rsidR="00B87ED3" w:rsidRPr="00AF0D95" w:rsidRDefault="009E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AB573" w:rsidR="00B87ED3" w:rsidRPr="00AF0D95" w:rsidRDefault="009E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AC1CF" w:rsidR="00B87ED3" w:rsidRPr="00AF0D95" w:rsidRDefault="009E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84E1F" w:rsidR="00B87ED3" w:rsidRPr="00AF0D95" w:rsidRDefault="009E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D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46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E7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81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B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E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77406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E4CB7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C3EC0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C29CB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CD578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C361D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6670A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0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C1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C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D08F1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91DBB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50D72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AD36B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C4635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7ECD5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E91E0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E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1B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6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5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54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2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26668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B84D5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3645C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046EE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6EC8A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C646E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68702" w:rsidR="00B87ED3" w:rsidRPr="00AF0D95" w:rsidRDefault="009E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9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3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E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DD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4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5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4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CD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