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8C955" w:rsidR="00FD3806" w:rsidRPr="00A72646" w:rsidRDefault="00DA1E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75404" w:rsidR="00FD3806" w:rsidRPr="002A5E6C" w:rsidRDefault="00DA1E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F245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9E8CD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A6EA0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FDB8E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967F8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75734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0404B" w:rsidR="00B87ED3" w:rsidRPr="00AF0D95" w:rsidRDefault="00DA1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8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82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001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DF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76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CE54F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7B9A5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C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6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1B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1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2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0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E9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66FE9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A7217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0DB86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5727B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EE30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43409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27A0E" w:rsidR="00B87ED3" w:rsidRPr="00AF0D95" w:rsidRDefault="00DA1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F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5C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2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F22DD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025BA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8EEA0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E7753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ECFD4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F0B69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C5AC0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7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26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DC267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C27B1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8185D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2012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CC72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6EEA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9921E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A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B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B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3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77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34B0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F776C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15952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847D2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A977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E1ED5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39BF1" w:rsidR="00B87ED3" w:rsidRPr="00AF0D95" w:rsidRDefault="00DA1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0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5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8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3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5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1E1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