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34B47" w:rsidR="00FD3806" w:rsidRPr="00A72646" w:rsidRDefault="003259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F83DCD" w:rsidR="00FD3806" w:rsidRPr="002A5E6C" w:rsidRDefault="003259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46FF9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23793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04443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DFCD0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F8B94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E1C61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09EC4" w:rsidR="00B87ED3" w:rsidRPr="00AF0D95" w:rsidRDefault="003259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BC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EB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3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68F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C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87D24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6C09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3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3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1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97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B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AA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09E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C369C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F711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84597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FAB8B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C9BF2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12B3C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4397A" w:rsidR="00B87ED3" w:rsidRPr="00AF0D95" w:rsidRDefault="003259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7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A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7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9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D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D3A37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CC787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39127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743AE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2E59B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BF04D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72B30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21B8" w:rsidR="00B87ED3" w:rsidRPr="00AF0D95" w:rsidRDefault="003259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Guayaquil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4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4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2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9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78C91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D3A3D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80A74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82BBF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E645B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17A1D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04C4B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7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5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F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BB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69AD8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35576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CB90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087EA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8C1FC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B382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0F93" w:rsidR="00B87ED3" w:rsidRPr="00AF0D95" w:rsidRDefault="003259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4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9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AF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A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3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6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597D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