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0C01D1" w:rsidR="00FD3806" w:rsidRPr="00A72646" w:rsidRDefault="00E53A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D299DA" w:rsidR="00FD3806" w:rsidRPr="002A5E6C" w:rsidRDefault="00E53A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BA650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139942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967F7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B63B2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C626B3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004E74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8BA7D" w:rsidR="00B87ED3" w:rsidRPr="00AF0D95" w:rsidRDefault="00E53A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E86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BE1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5D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26F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4F13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BF576E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44AC55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6DC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AE2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C20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F2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C58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9F7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42B1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585CF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359F1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D8670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532C10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D82DD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2DCA73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E1BB2" w:rsidR="00B87ED3" w:rsidRPr="00AF0D95" w:rsidRDefault="00E53A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2B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E4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B4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E02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20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C5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954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AE404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E6805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C1FFE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00B9A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D687D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2A735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79C704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A5B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6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41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9ED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5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57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4C2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D12634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0E2D4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3EAC8A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02C92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2B86B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21F9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5257E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357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A9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AA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9CC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801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C28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8E974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1F8F7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310B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84E96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C1C03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5DFA6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1FE49" w:rsidR="00B87ED3" w:rsidRPr="00AF0D95" w:rsidRDefault="00E53A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0C6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8E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C52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BB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7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19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4F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53A1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