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163F5" w:rsidR="00FD3806" w:rsidRPr="00A72646" w:rsidRDefault="00067D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84314" w:rsidR="00FD3806" w:rsidRPr="002A5E6C" w:rsidRDefault="00067D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2E6C6" w:rsidR="00B87ED3" w:rsidRPr="00AF0D95" w:rsidRDefault="00067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F7A4C" w:rsidR="00B87ED3" w:rsidRPr="00AF0D95" w:rsidRDefault="00067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A8A73" w:rsidR="00B87ED3" w:rsidRPr="00AF0D95" w:rsidRDefault="00067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637B0" w:rsidR="00B87ED3" w:rsidRPr="00AF0D95" w:rsidRDefault="00067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E0340" w:rsidR="00B87ED3" w:rsidRPr="00AF0D95" w:rsidRDefault="00067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7A0B3" w:rsidR="00B87ED3" w:rsidRPr="00AF0D95" w:rsidRDefault="00067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ECFFB" w:rsidR="00B87ED3" w:rsidRPr="00AF0D95" w:rsidRDefault="00067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47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27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96A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F6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38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1E836" w:rsidR="00B87ED3" w:rsidRPr="00AF0D95" w:rsidRDefault="00067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6F109" w:rsidR="00B87ED3" w:rsidRPr="00AF0D95" w:rsidRDefault="00067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B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0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E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73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1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65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9B7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05136" w:rsidR="00B87ED3" w:rsidRPr="00AF0D95" w:rsidRDefault="00067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BD680" w:rsidR="00B87ED3" w:rsidRPr="00AF0D95" w:rsidRDefault="00067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EC6E0" w:rsidR="00B87ED3" w:rsidRPr="00AF0D95" w:rsidRDefault="00067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1A66B" w:rsidR="00B87ED3" w:rsidRPr="00AF0D95" w:rsidRDefault="00067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34113" w:rsidR="00B87ED3" w:rsidRPr="00AF0D95" w:rsidRDefault="00067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D76D7" w:rsidR="00B87ED3" w:rsidRPr="00AF0D95" w:rsidRDefault="00067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4B90B" w:rsidR="00B87ED3" w:rsidRPr="00AF0D95" w:rsidRDefault="00067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7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0B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08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A2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48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D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B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753B5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00751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D49FF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C8161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BC80F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54245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7C17A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56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CB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5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C3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64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BEA36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FB562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8CAE8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8BA2F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8694C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C0E30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6D2DC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4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4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1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B3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C2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42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32E31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42A9A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CA55C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A20F1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9E721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70F75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3E855" w:rsidR="00B87ED3" w:rsidRPr="00AF0D95" w:rsidRDefault="00067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D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0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8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9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47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8F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0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D7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