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BC4B5A" w:rsidR="00FD3806" w:rsidRPr="00A72646" w:rsidRDefault="00A00D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D54FC" w:rsidR="00FD3806" w:rsidRPr="002A5E6C" w:rsidRDefault="00A00D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49942" w:rsidR="00B87ED3" w:rsidRPr="00AF0D95" w:rsidRDefault="00A00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78C1F" w:rsidR="00B87ED3" w:rsidRPr="00AF0D95" w:rsidRDefault="00A00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331D4" w:rsidR="00B87ED3" w:rsidRPr="00AF0D95" w:rsidRDefault="00A00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A6EA6" w:rsidR="00B87ED3" w:rsidRPr="00AF0D95" w:rsidRDefault="00A00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35777" w:rsidR="00B87ED3" w:rsidRPr="00AF0D95" w:rsidRDefault="00A00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28419" w:rsidR="00B87ED3" w:rsidRPr="00AF0D95" w:rsidRDefault="00A00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24AD1" w:rsidR="00B87ED3" w:rsidRPr="00AF0D95" w:rsidRDefault="00A00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3A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CF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DC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27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6B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880D0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D5110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59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5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AF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8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9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8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A6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16A95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302F4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0E933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E265C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9ADF5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F20BE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DEB9" w:rsidR="00B87ED3" w:rsidRPr="00AF0D95" w:rsidRDefault="00A00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2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5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EF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27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3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1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3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66D74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0DA70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93D84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4A68F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90370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AD296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E41ED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B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9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A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B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DA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40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BF7E3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EC387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B225F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37DB1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E21E1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F40DC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F2CC8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8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6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0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5D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E57F0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0E3DF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B8535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DA787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D5D55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9BD5B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3DC8F" w:rsidR="00B87ED3" w:rsidRPr="00AF0D95" w:rsidRDefault="00A00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8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1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B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3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0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0DB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