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1263A" w:rsidR="00FD3806" w:rsidRPr="00A72646" w:rsidRDefault="00B67F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DAD7CA" w:rsidR="00FD3806" w:rsidRPr="002A5E6C" w:rsidRDefault="00B67F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B681E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C8E5D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B565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63663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5A456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338BC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2B8FA" w:rsidR="00B87ED3" w:rsidRPr="00AF0D95" w:rsidRDefault="00B67F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46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F8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CD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46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36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B745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41F44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59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59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AF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3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A8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2C590" w:rsidR="00B87ED3" w:rsidRPr="00AF0D95" w:rsidRDefault="00B67F33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1C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6A449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51188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4E25F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2B5A1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114A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3AC6F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C04B" w:rsidR="00B87ED3" w:rsidRPr="00AF0D95" w:rsidRDefault="00B67F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4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6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1A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EA27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75C72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A12DB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1A9AE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EDDA5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ECA91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18EB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2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76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9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B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BA52B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59903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C0D1E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1E61C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1A951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E38AB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76218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2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5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3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D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B8A48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C66D3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4B76E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EDDCD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D47C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E580D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8494" w:rsidR="00B87ED3" w:rsidRPr="00AF0D95" w:rsidRDefault="00B67F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D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E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4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D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F33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